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horzAnchor="page" w:tblpX="606" w:tblpY="-204"/>
        <w:tblOverlap w:val="never"/>
        <w:tblW w:w="6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57"/>
      </w:tblGrid>
      <w:tr w:rsidR="003002A0" w:rsidRPr="00CD6033" w14:paraId="74E9EED0" w14:textId="77777777" w:rsidTr="003002A0">
        <w:trPr>
          <w:trHeight w:val="960"/>
        </w:trPr>
        <w:tc>
          <w:tcPr>
            <w:tcW w:w="6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03EB" w14:textId="77777777" w:rsidR="003002A0" w:rsidRPr="00CD6033" w:rsidRDefault="003002A0" w:rsidP="00240567">
            <w:pPr>
              <w:widowControl w:val="0"/>
              <w:shd w:val="clear" w:color="auto" w:fill="auto"/>
              <w:spacing w:before="200" w:after="0" w:line="240" w:lineRule="auto"/>
              <w:rPr>
                <w:color w:val="FFFFFF" w:themeColor="background1"/>
                <w:sz w:val="22"/>
                <w:szCs w:val="22"/>
              </w:rPr>
            </w:pPr>
            <w:r w:rsidRPr="00CD6033">
              <w:rPr>
                <w:color w:val="FFFFFF" w:themeColor="background1"/>
                <w:sz w:val="22"/>
                <w:szCs w:val="22"/>
              </w:rPr>
              <w:t>SOUTH BAY MISSION CHURCH</w:t>
            </w:r>
            <w:r w:rsidRPr="00CD6033">
              <w:rPr>
                <w:noProof/>
                <w:color w:val="FFFFFF" w:themeColor="background1"/>
                <w:sz w:val="22"/>
                <w:szCs w:val="22"/>
              </w:rPr>
              <w:drawing>
                <wp:anchor distT="114300" distB="114300" distL="114300" distR="114300" simplePos="0" relativeHeight="251659264" behindDoc="0" locked="0" layoutInCell="1" hidden="0" allowOverlap="1" wp14:anchorId="4D7B9913" wp14:editId="19AC3CF4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130175</wp:posOffset>
                  </wp:positionV>
                  <wp:extent cx="366713" cy="366713"/>
                  <wp:effectExtent l="0" t="0" r="0" b="0"/>
                  <wp:wrapSquare wrapText="bothSides" distT="114300" distB="11430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3667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3454EB9" w14:textId="77777777" w:rsidR="003002A0" w:rsidRPr="00CD6033" w:rsidRDefault="003002A0" w:rsidP="003002A0">
            <w:pPr>
              <w:widowControl w:val="0"/>
              <w:shd w:val="clear" w:color="auto" w:fill="auto"/>
              <w:spacing w:before="0" w:after="120" w:line="240" w:lineRule="auto"/>
              <w:rPr>
                <w:rFonts w:eastAsia="Roboto Thin" w:cs="Roboto Thin"/>
                <w:color w:val="FFFFFF" w:themeColor="background1"/>
                <w:sz w:val="38"/>
                <w:szCs w:val="38"/>
              </w:rPr>
            </w:pPr>
            <w:r w:rsidRPr="00CD6033">
              <w:rPr>
                <w:rFonts w:eastAsia="Roboto Thin" w:cs="Roboto Thin"/>
                <w:color w:val="FFFFFF" w:themeColor="background1"/>
                <w:sz w:val="38"/>
                <w:szCs w:val="38"/>
              </w:rPr>
              <w:t>SERMON NOTES</w:t>
            </w:r>
          </w:p>
        </w:tc>
      </w:tr>
    </w:tbl>
    <w:p w14:paraId="4FFEDBD8" w14:textId="53627B2D" w:rsidR="006671DB" w:rsidRPr="00CD6033" w:rsidRDefault="006671DB" w:rsidP="001B3686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272"/>
          <w:tab w:val="left" w:pos="1155"/>
        </w:tabs>
        <w:spacing w:before="0" w:after="120" w:line="276" w:lineRule="auto"/>
        <w:rPr>
          <w:color w:val="000000" w:themeColor="text1"/>
          <w:sz w:val="18"/>
          <w:szCs w:val="18"/>
        </w:rPr>
        <w:sectPr w:rsidR="006671DB" w:rsidRPr="00CD6033" w:rsidSect="00195C80">
          <w:headerReference w:type="default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720" w:right="1080" w:bottom="720" w:left="1080" w:header="720" w:footer="288" w:gutter="0"/>
          <w:pgNumType w:start="1"/>
          <w:cols w:space="720"/>
          <w:titlePg/>
          <w:docGrid w:linePitch="272"/>
        </w:sectPr>
      </w:pPr>
    </w:p>
    <w:p w14:paraId="1527F2BF" w14:textId="502A24A1" w:rsidR="008B1091" w:rsidRPr="008B1091" w:rsidRDefault="00240567" w:rsidP="008B109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</w:pPr>
      <w:r w:rsidRPr="008B1091"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  <w:br/>
      </w:r>
      <w:r w:rsidR="008B1091" w:rsidRPr="008B1091"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  <w:t xml:space="preserve">Matthew </w:t>
      </w:r>
      <w:r w:rsidR="00C87218"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  <w:t>7:1-12</w:t>
      </w:r>
    </w:p>
    <w:p w14:paraId="46325BA0" w14:textId="71E8853A" w:rsidR="008B1091" w:rsidRPr="008B1091" w:rsidRDefault="008B1091" w:rsidP="008B1091">
      <w:pPr>
        <w:pStyle w:val="NormalWeb"/>
        <w:spacing w:before="0" w:beforeAutospacing="0" w:after="0" w:afterAutospacing="0"/>
        <w:jc w:val="center"/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</w:pPr>
      <w:r w:rsidRPr="008B1091"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  <w:t>Speaker: Pastor Tim Lee</w:t>
      </w:r>
    </w:p>
    <w:p w14:paraId="14F1E810" w14:textId="50CE7ECE" w:rsidR="008B1091" w:rsidRPr="008B1091" w:rsidRDefault="008B1091" w:rsidP="008B1091">
      <w:pPr>
        <w:pStyle w:val="NormalWeb"/>
        <w:shd w:val="clear" w:color="auto" w:fill="FFFFFF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8B1091"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  <w:t>Question</w:t>
      </w:r>
      <w:r w:rsidRPr="008B1091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: What is the correct way to approach </w:t>
      </w:r>
      <w:r>
        <w:rPr>
          <w:rFonts w:ascii="Roboto" w:hAnsi="Roboto"/>
          <w:color w:val="222222"/>
          <w:sz w:val="18"/>
          <w:szCs w:val="18"/>
          <w:shd w:val="clear" w:color="auto" w:fill="FFFFFF"/>
        </w:rPr>
        <w:t>__________________</w:t>
      </w:r>
      <w:r w:rsidRPr="008B1091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 others?</w:t>
      </w:r>
    </w:p>
    <w:p w14:paraId="1F60669C" w14:textId="635304DC" w:rsidR="008B1091" w:rsidRDefault="008B1091" w:rsidP="008B1091">
      <w:pPr>
        <w:pStyle w:val="NormalWeb"/>
        <w:numPr>
          <w:ilvl w:val="0"/>
          <w:numId w:val="224"/>
        </w:numPr>
        <w:shd w:val="clear" w:color="auto" w:fill="FFFFFF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8B1091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We need to see </w:t>
      </w:r>
      <w:r>
        <w:rPr>
          <w:rFonts w:ascii="Roboto" w:hAnsi="Roboto"/>
          <w:color w:val="222222"/>
          <w:sz w:val="18"/>
          <w:szCs w:val="18"/>
          <w:shd w:val="clear" w:color="auto" w:fill="FFFFFF"/>
        </w:rPr>
        <w:t>_________________</w:t>
      </w:r>
      <w:r w:rsidRPr="008B1091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 clearly (1-6)</w:t>
      </w:r>
    </w:p>
    <w:p w14:paraId="47F6DC0C" w14:textId="77777777" w:rsidR="008B1091" w:rsidRDefault="008B1091" w:rsidP="008B1091">
      <w:pPr>
        <w:pStyle w:val="NormalWeb"/>
        <w:shd w:val="clear" w:color="auto" w:fill="FFFFFF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01749E43" w14:textId="77777777" w:rsidR="008B1091" w:rsidRDefault="008B1091" w:rsidP="008B1091">
      <w:pPr>
        <w:pStyle w:val="NormalWeb"/>
        <w:shd w:val="clear" w:color="auto" w:fill="FFFFFF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73DDA1A3" w14:textId="77777777" w:rsidR="008B1091" w:rsidRDefault="008B1091" w:rsidP="008B1091">
      <w:pPr>
        <w:pStyle w:val="NormalWeb"/>
        <w:shd w:val="clear" w:color="auto" w:fill="FFFFFF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3B3A39D9" w14:textId="77777777" w:rsidR="008B1091" w:rsidRDefault="008B1091" w:rsidP="008B1091">
      <w:pPr>
        <w:pStyle w:val="NormalWeb"/>
        <w:shd w:val="clear" w:color="auto" w:fill="FFFFFF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373403C2" w14:textId="77777777" w:rsidR="008B1091" w:rsidRDefault="008B1091" w:rsidP="008B1091">
      <w:pPr>
        <w:pStyle w:val="NormalWeb"/>
        <w:shd w:val="clear" w:color="auto" w:fill="FFFFFF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29E55494" w14:textId="77777777" w:rsidR="008B1091" w:rsidRPr="008B1091" w:rsidRDefault="008B1091" w:rsidP="008B1091">
      <w:pPr>
        <w:pStyle w:val="NormalWeb"/>
        <w:shd w:val="clear" w:color="auto" w:fill="FFFFFF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504D3C5F" w14:textId="7BC48745" w:rsidR="008B1091" w:rsidRDefault="008B1091" w:rsidP="008B1091">
      <w:pPr>
        <w:pStyle w:val="NormalWeb"/>
        <w:numPr>
          <w:ilvl w:val="0"/>
          <w:numId w:val="224"/>
        </w:numPr>
        <w:shd w:val="clear" w:color="auto" w:fill="FFFFFF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>
        <w:rPr>
          <w:rFonts w:ascii="Roboto" w:hAnsi="Roboto"/>
          <w:color w:val="222222"/>
          <w:sz w:val="18"/>
          <w:szCs w:val="18"/>
          <w:shd w:val="clear" w:color="auto" w:fill="FFFFFF"/>
        </w:rPr>
        <w:t>W</w:t>
      </w:r>
      <w:r w:rsidRPr="008B1091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e need to see </w:t>
      </w:r>
      <w:r>
        <w:rPr>
          <w:rFonts w:ascii="Roboto" w:hAnsi="Roboto"/>
          <w:color w:val="222222"/>
          <w:sz w:val="18"/>
          <w:szCs w:val="18"/>
          <w:shd w:val="clear" w:color="auto" w:fill="FFFFFF"/>
        </w:rPr>
        <w:t>_______________</w:t>
      </w:r>
      <w:r w:rsidRPr="008B1091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 clearly (7-11)</w:t>
      </w:r>
    </w:p>
    <w:p w14:paraId="07BE84B8" w14:textId="77777777" w:rsidR="008B1091" w:rsidRDefault="008B1091" w:rsidP="008B1091">
      <w:pPr>
        <w:pStyle w:val="NormalWeb"/>
        <w:shd w:val="clear" w:color="auto" w:fill="FFFFFF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2D41B547" w14:textId="77777777" w:rsidR="008B1091" w:rsidRDefault="008B1091" w:rsidP="008B1091">
      <w:pPr>
        <w:pStyle w:val="NormalWeb"/>
        <w:shd w:val="clear" w:color="auto" w:fill="FFFFFF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04E1051F" w14:textId="77777777" w:rsidR="008B1091" w:rsidRDefault="008B1091" w:rsidP="008B1091">
      <w:pPr>
        <w:pStyle w:val="NormalWeb"/>
        <w:shd w:val="clear" w:color="auto" w:fill="FFFFFF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36930A6D" w14:textId="77777777" w:rsidR="008B1091" w:rsidRDefault="008B1091" w:rsidP="008B1091">
      <w:pPr>
        <w:pStyle w:val="NormalWeb"/>
        <w:shd w:val="clear" w:color="auto" w:fill="FFFFFF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239594C1" w14:textId="77777777" w:rsidR="008B1091" w:rsidRDefault="008B1091" w:rsidP="008B1091">
      <w:pPr>
        <w:pStyle w:val="NormalWeb"/>
        <w:shd w:val="clear" w:color="auto" w:fill="FFFFFF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758DDB9D" w14:textId="77777777" w:rsidR="008B1091" w:rsidRPr="008B1091" w:rsidRDefault="008B1091" w:rsidP="008B1091">
      <w:pPr>
        <w:pStyle w:val="NormalWeb"/>
        <w:shd w:val="clear" w:color="auto" w:fill="FFFFFF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3E11F037" w14:textId="09EF338E" w:rsidR="008B1091" w:rsidRPr="008B1091" w:rsidRDefault="008B1091" w:rsidP="008B1091">
      <w:pPr>
        <w:pStyle w:val="NormalWeb"/>
        <w:shd w:val="clear" w:color="auto" w:fill="FFFFFF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8B1091"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  <w:t xml:space="preserve">Main </w:t>
      </w:r>
      <w:r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  <w:t>P</w:t>
      </w:r>
      <w:r w:rsidRPr="008B1091">
        <w:rPr>
          <w:rFonts w:ascii="Roboto" w:hAnsi="Roboto"/>
          <w:b/>
          <w:bCs/>
          <w:color w:val="222222"/>
          <w:sz w:val="18"/>
          <w:szCs w:val="18"/>
          <w:shd w:val="clear" w:color="auto" w:fill="FFFFFF"/>
        </w:rPr>
        <w:t>oint:</w:t>
      </w:r>
      <w:r w:rsidRPr="008B1091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  We can only </w:t>
      </w:r>
      <w:r>
        <w:rPr>
          <w:rFonts w:ascii="Roboto" w:hAnsi="Roboto"/>
          <w:color w:val="222222"/>
          <w:sz w:val="18"/>
          <w:szCs w:val="18"/>
          <w:shd w:val="clear" w:color="auto" w:fill="FFFFFF"/>
        </w:rPr>
        <w:t>__________________</w:t>
      </w:r>
      <w:r w:rsidRPr="008B1091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 when we see God and </w:t>
      </w:r>
      <w:r>
        <w:rPr>
          <w:rFonts w:ascii="Roboto" w:hAnsi="Roboto"/>
          <w:color w:val="222222"/>
          <w:sz w:val="18"/>
          <w:szCs w:val="18"/>
          <w:shd w:val="clear" w:color="auto" w:fill="FFFFFF"/>
        </w:rPr>
        <w:t>___________________</w:t>
      </w:r>
      <w:r w:rsidRPr="008B1091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 accurately. </w:t>
      </w:r>
    </w:p>
    <w:p w14:paraId="51393071" w14:textId="5E2F109E" w:rsidR="008B1091" w:rsidRPr="008B1091" w:rsidRDefault="008B1091" w:rsidP="008B1091">
      <w:pPr>
        <w:pStyle w:val="NormalWeb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8B1091">
        <w:rPr>
          <w:rFonts w:ascii="Roboto" w:hAnsi="Roboto"/>
          <w:color w:val="222222"/>
          <w:sz w:val="18"/>
          <w:szCs w:val="18"/>
          <w:shd w:val="clear" w:color="auto" w:fill="FFFFFF"/>
        </w:rPr>
        <w:t>Community Group Discussion Questions</w:t>
      </w:r>
    </w:p>
    <w:p w14:paraId="1A043D50" w14:textId="77777777" w:rsidR="008B1091" w:rsidRPr="008B1091" w:rsidRDefault="008B1091" w:rsidP="008B1091">
      <w:pPr>
        <w:pStyle w:val="NormalWeb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8B1091">
        <w:rPr>
          <w:rFonts w:ascii="Roboto" w:hAnsi="Roboto"/>
          <w:i/>
          <w:iCs/>
          <w:color w:val="222222"/>
          <w:sz w:val="18"/>
          <w:szCs w:val="18"/>
          <w:shd w:val="clear" w:color="auto" w:fill="FFFFFF"/>
        </w:rPr>
        <w:t>Getting Started</w:t>
      </w:r>
    </w:p>
    <w:p w14:paraId="2FB0ECDF" w14:textId="386D73B6" w:rsidR="008B1091" w:rsidRDefault="008B1091" w:rsidP="008B1091">
      <w:pPr>
        <w:pStyle w:val="NormalWeb"/>
        <w:numPr>
          <w:ilvl w:val="0"/>
          <w:numId w:val="221"/>
        </w:numPr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8B1091">
        <w:rPr>
          <w:rFonts w:ascii="Roboto" w:hAnsi="Roboto"/>
          <w:color w:val="222222"/>
          <w:sz w:val="18"/>
          <w:szCs w:val="18"/>
          <w:shd w:val="clear" w:color="auto" w:fill="FFFFFF"/>
        </w:rPr>
        <w:t>Lent begins this Wednesday, March 5 and will last 40 days, not counting Sunday</w:t>
      </w:r>
      <w:r w:rsidR="00C014DE">
        <w:rPr>
          <w:rFonts w:ascii="Roboto" w:hAnsi="Roboto"/>
          <w:color w:val="222222"/>
          <w:sz w:val="18"/>
          <w:szCs w:val="18"/>
          <w:shd w:val="clear" w:color="auto" w:fill="FFFFFF"/>
        </w:rPr>
        <w:t>s</w:t>
      </w:r>
      <w:r w:rsidRPr="008B1091">
        <w:rPr>
          <w:rFonts w:ascii="Roboto" w:hAnsi="Roboto"/>
          <w:color w:val="222222"/>
          <w:sz w:val="18"/>
          <w:szCs w:val="18"/>
          <w:shd w:val="clear" w:color="auto" w:fill="FFFFFF"/>
        </w:rPr>
        <w:t>, until Easter Sunday. What is something you can give up and/or add into your daily routine to deepen your relationship with God?</w:t>
      </w:r>
    </w:p>
    <w:p w14:paraId="4A4682C0" w14:textId="77777777" w:rsidR="008B1091" w:rsidRDefault="008B1091" w:rsidP="008B1091">
      <w:pPr>
        <w:pStyle w:val="NormalWeb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03C7EC51" w14:textId="4EE581D5" w:rsidR="008B1091" w:rsidRPr="008B1091" w:rsidRDefault="008B1091" w:rsidP="008B1091">
      <w:pPr>
        <w:pStyle w:val="NormalWeb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>
        <w:rPr>
          <w:rFonts w:ascii="Roboto" w:hAnsi="Roboto"/>
          <w:color w:val="222222"/>
          <w:sz w:val="18"/>
          <w:szCs w:val="18"/>
          <w:shd w:val="clear" w:color="auto" w:fill="FFFFFF"/>
        </w:rPr>
        <w:br/>
      </w:r>
    </w:p>
    <w:p w14:paraId="317BF371" w14:textId="0C11D868" w:rsidR="008B1091" w:rsidRDefault="008B1091" w:rsidP="008B1091">
      <w:pPr>
        <w:pStyle w:val="NormalWeb"/>
        <w:numPr>
          <w:ilvl w:val="0"/>
          <w:numId w:val="221"/>
        </w:numPr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8B1091">
        <w:rPr>
          <w:rFonts w:ascii="Roboto" w:hAnsi="Roboto"/>
          <w:color w:val="222222"/>
          <w:sz w:val="18"/>
          <w:szCs w:val="18"/>
          <w:shd w:val="clear" w:color="auto" w:fill="FFFFFF"/>
        </w:rPr>
        <w:t xml:space="preserve">From the sermon or your direct reading of Matthew </w:t>
      </w:r>
      <w:r w:rsidR="00C87218">
        <w:rPr>
          <w:rFonts w:ascii="Roboto" w:hAnsi="Roboto"/>
          <w:color w:val="222222"/>
          <w:sz w:val="18"/>
          <w:szCs w:val="18"/>
          <w:shd w:val="clear" w:color="auto" w:fill="FFFFFF"/>
        </w:rPr>
        <w:t>7:1-12</w:t>
      </w:r>
      <w:r w:rsidRPr="008B1091">
        <w:rPr>
          <w:rFonts w:ascii="Roboto" w:hAnsi="Roboto"/>
          <w:color w:val="222222"/>
          <w:sz w:val="18"/>
          <w:szCs w:val="18"/>
          <w:shd w:val="clear" w:color="auto" w:fill="FFFFFF"/>
        </w:rPr>
        <w:t>, what surprised, encouraged, or challenged you?</w:t>
      </w:r>
    </w:p>
    <w:p w14:paraId="2F63D396" w14:textId="55B2AF41" w:rsidR="008B1091" w:rsidRDefault="008B1091" w:rsidP="008B1091">
      <w:pPr>
        <w:pStyle w:val="NormalWeb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>
        <w:rPr>
          <w:rFonts w:ascii="Roboto" w:hAnsi="Roboto"/>
          <w:color w:val="222222"/>
          <w:sz w:val="18"/>
          <w:szCs w:val="18"/>
          <w:shd w:val="clear" w:color="auto" w:fill="FFFFFF"/>
        </w:rPr>
        <w:br/>
      </w:r>
    </w:p>
    <w:p w14:paraId="07C8BD7F" w14:textId="77777777" w:rsidR="008B1091" w:rsidRPr="008B1091" w:rsidRDefault="008B1091" w:rsidP="008B1091">
      <w:pPr>
        <w:pStyle w:val="NormalWeb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7B36F403" w14:textId="77777777" w:rsidR="008B1091" w:rsidRPr="008B1091" w:rsidRDefault="008B1091" w:rsidP="008B1091">
      <w:pPr>
        <w:pStyle w:val="NormalWeb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8B1091">
        <w:rPr>
          <w:rFonts w:ascii="Roboto" w:hAnsi="Roboto"/>
          <w:i/>
          <w:iCs/>
          <w:color w:val="222222"/>
          <w:sz w:val="18"/>
          <w:szCs w:val="18"/>
          <w:shd w:val="clear" w:color="auto" w:fill="FFFFFF"/>
        </w:rPr>
        <w:t>Going Deeper</w:t>
      </w:r>
    </w:p>
    <w:p w14:paraId="063C1F9D" w14:textId="77777777" w:rsidR="008B1091" w:rsidRDefault="008B1091" w:rsidP="008B1091">
      <w:pPr>
        <w:pStyle w:val="NormalWeb"/>
        <w:numPr>
          <w:ilvl w:val="0"/>
          <w:numId w:val="224"/>
        </w:numPr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8B1091">
        <w:rPr>
          <w:rFonts w:ascii="Roboto" w:hAnsi="Roboto"/>
          <w:color w:val="222222"/>
          <w:sz w:val="18"/>
          <w:szCs w:val="18"/>
          <w:shd w:val="clear" w:color="auto" w:fill="FFFFFF"/>
        </w:rPr>
        <w:t>What type of behaviors or types of people do you usually judge?</w:t>
      </w:r>
    </w:p>
    <w:p w14:paraId="01922A2E" w14:textId="77777777" w:rsidR="008B1091" w:rsidRDefault="008B1091" w:rsidP="008B1091">
      <w:pPr>
        <w:pStyle w:val="NormalWeb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564A80CE" w14:textId="77777777" w:rsidR="008B1091" w:rsidRDefault="008B1091" w:rsidP="008B1091">
      <w:pPr>
        <w:pStyle w:val="NormalWeb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3AC3FA96" w14:textId="77777777" w:rsidR="008B1091" w:rsidRPr="008B1091" w:rsidRDefault="008B1091" w:rsidP="008B1091">
      <w:pPr>
        <w:pStyle w:val="NormalWeb"/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p w14:paraId="4B957BB6" w14:textId="42FA3983" w:rsidR="008B1091" w:rsidRPr="008B1091" w:rsidRDefault="008B1091" w:rsidP="008B1091">
      <w:pPr>
        <w:pStyle w:val="NormalWeb"/>
        <w:numPr>
          <w:ilvl w:val="0"/>
          <w:numId w:val="224"/>
        </w:numPr>
        <w:spacing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  <w:r w:rsidRPr="008B1091">
        <w:rPr>
          <w:rFonts w:ascii="Roboto" w:hAnsi="Roboto"/>
          <w:color w:val="222222"/>
          <w:sz w:val="18"/>
          <w:szCs w:val="18"/>
          <w:shd w:val="clear" w:color="auto" w:fill="FFFFFF"/>
        </w:rPr>
        <w:t>In light of the se</w:t>
      </w:r>
      <w:r>
        <w:rPr>
          <w:rFonts w:ascii="Roboto" w:hAnsi="Roboto"/>
          <w:color w:val="222222"/>
          <w:sz w:val="18"/>
          <w:szCs w:val="18"/>
          <w:shd w:val="clear" w:color="auto" w:fill="FFFFFF"/>
        </w:rPr>
        <w:t>r</w:t>
      </w:r>
      <w:r w:rsidRPr="008B1091">
        <w:rPr>
          <w:rFonts w:ascii="Roboto" w:hAnsi="Roboto"/>
          <w:color w:val="222222"/>
          <w:sz w:val="18"/>
          <w:szCs w:val="18"/>
          <w:shd w:val="clear" w:color="auto" w:fill="FFFFFF"/>
        </w:rPr>
        <w:t>mon, is there a right way to judge? How do you usually judge others? Do you usually judge them more harshly than yourself or the same way you'd like to be judged? Why?</w:t>
      </w:r>
    </w:p>
    <w:p w14:paraId="4018015D" w14:textId="40B7DF5E" w:rsidR="00DE36A1" w:rsidRPr="00CD6033" w:rsidRDefault="00DE36A1" w:rsidP="008B1091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222222"/>
          <w:sz w:val="18"/>
          <w:szCs w:val="18"/>
          <w:shd w:val="clear" w:color="auto" w:fill="FFFFFF"/>
        </w:rPr>
      </w:pPr>
    </w:p>
    <w:sectPr w:rsidR="00DE36A1" w:rsidRPr="00CD6033">
      <w:type w:val="continuous"/>
      <w:pgSz w:w="15840" w:h="12240" w:orient="landscape"/>
      <w:pgMar w:top="720" w:right="720" w:bottom="720" w:left="720" w:header="720" w:footer="288" w:gutter="0"/>
      <w:cols w:num="2" w:space="720" w:equalWidth="0">
        <w:col w:w="6840" w:space="720"/>
        <w:col w:w="68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51E72" w14:textId="77777777" w:rsidR="00103111" w:rsidRDefault="00103111">
      <w:pPr>
        <w:spacing w:before="0" w:after="0" w:line="240" w:lineRule="auto"/>
      </w:pPr>
      <w:r>
        <w:separator/>
      </w:r>
    </w:p>
  </w:endnote>
  <w:endnote w:type="continuationSeparator" w:id="0">
    <w:p w14:paraId="68E9F786" w14:textId="77777777" w:rsidR="00103111" w:rsidRDefault="001031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in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59CE2" w14:textId="0347DDF1" w:rsidR="006671DB" w:rsidRPr="00BC3DCC" w:rsidRDefault="006671DB" w:rsidP="000E1581">
    <w:pPr>
      <w:pStyle w:val="Subtitle"/>
      <w:keepNext w:val="0"/>
      <w:keepLines w:val="0"/>
      <w:spacing w:line="240" w:lineRule="auto"/>
      <w:ind w:left="1440" w:firstLine="72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51A9" w14:textId="325B927E" w:rsidR="000E7350" w:rsidRPr="00823EAC" w:rsidRDefault="008B1091" w:rsidP="000E7350">
    <w:pPr>
      <w:pStyle w:val="Footer"/>
      <w:ind w:firstLine="2160"/>
      <w:rPr>
        <w:b/>
        <w:bCs/>
        <w:sz w:val="18"/>
        <w:szCs w:val="18"/>
      </w:rPr>
    </w:pPr>
    <w:r>
      <w:rPr>
        <w:b/>
        <w:bCs/>
        <w:sz w:val="18"/>
        <w:szCs w:val="18"/>
      </w:rPr>
      <w:t>March 2</w:t>
    </w:r>
    <w:r w:rsidR="0022490C" w:rsidRPr="00823EAC">
      <w:rPr>
        <w:b/>
        <w:bCs/>
        <w:sz w:val="18"/>
        <w:szCs w:val="18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18884" w14:textId="77777777" w:rsidR="00103111" w:rsidRDefault="00103111">
      <w:pPr>
        <w:spacing w:before="0" w:after="0" w:line="240" w:lineRule="auto"/>
      </w:pPr>
      <w:r>
        <w:separator/>
      </w:r>
    </w:p>
  </w:footnote>
  <w:footnote w:type="continuationSeparator" w:id="0">
    <w:p w14:paraId="4F6B1ABB" w14:textId="77777777" w:rsidR="00103111" w:rsidRDefault="0010311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2E316" w14:textId="77777777" w:rsidR="00D524BC" w:rsidRDefault="00D524BC">
    <w:pPr>
      <w:pStyle w:val="Header"/>
    </w:pPr>
  </w:p>
  <w:p w14:paraId="494BB369" w14:textId="77777777" w:rsidR="00D524BC" w:rsidRDefault="00D524BC">
    <w:pPr>
      <w:pStyle w:val="Header"/>
    </w:pPr>
  </w:p>
  <w:p w14:paraId="315FE92A" w14:textId="77777777" w:rsidR="00D524BC" w:rsidRDefault="00D52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C3D4C" w14:textId="77777777" w:rsidR="00D524BC" w:rsidRDefault="00D524BC" w:rsidP="00C945D5">
    <w:pPr>
      <w:pStyle w:val="Header"/>
    </w:pPr>
  </w:p>
  <w:p w14:paraId="1B712E13" w14:textId="77777777" w:rsidR="00D524BC" w:rsidRDefault="00D52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592"/>
    <w:multiLevelType w:val="multilevel"/>
    <w:tmpl w:val="88E8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5C7D95"/>
    <w:multiLevelType w:val="multilevel"/>
    <w:tmpl w:val="1C80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6E7F15"/>
    <w:multiLevelType w:val="hybridMultilevel"/>
    <w:tmpl w:val="57329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602EC"/>
    <w:multiLevelType w:val="hybridMultilevel"/>
    <w:tmpl w:val="A8E0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74B90"/>
    <w:multiLevelType w:val="multilevel"/>
    <w:tmpl w:val="2D14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DF2F00"/>
    <w:multiLevelType w:val="multilevel"/>
    <w:tmpl w:val="A53C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8460E4"/>
    <w:multiLevelType w:val="hybridMultilevel"/>
    <w:tmpl w:val="EC84499C"/>
    <w:lvl w:ilvl="0" w:tplc="543ACF3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46E01"/>
    <w:multiLevelType w:val="hybridMultilevel"/>
    <w:tmpl w:val="F350C4BC"/>
    <w:lvl w:ilvl="0" w:tplc="B44AE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9589C"/>
    <w:multiLevelType w:val="multilevel"/>
    <w:tmpl w:val="1CE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C04E06"/>
    <w:multiLevelType w:val="multilevel"/>
    <w:tmpl w:val="0358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C166BD"/>
    <w:multiLevelType w:val="multilevel"/>
    <w:tmpl w:val="E4A6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3370EF"/>
    <w:multiLevelType w:val="multilevel"/>
    <w:tmpl w:val="C23A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D40451"/>
    <w:multiLevelType w:val="multilevel"/>
    <w:tmpl w:val="9066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D7709C"/>
    <w:multiLevelType w:val="multilevel"/>
    <w:tmpl w:val="B066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430179"/>
    <w:multiLevelType w:val="hybridMultilevel"/>
    <w:tmpl w:val="78561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352DC1"/>
    <w:multiLevelType w:val="multilevel"/>
    <w:tmpl w:val="1B92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066FF0"/>
    <w:multiLevelType w:val="multilevel"/>
    <w:tmpl w:val="1668F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173F4D"/>
    <w:multiLevelType w:val="hybridMultilevel"/>
    <w:tmpl w:val="6150C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65EEC"/>
    <w:multiLevelType w:val="hybridMultilevel"/>
    <w:tmpl w:val="818A0F80"/>
    <w:lvl w:ilvl="0" w:tplc="7D20DA2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43A07"/>
    <w:multiLevelType w:val="multilevel"/>
    <w:tmpl w:val="AD563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457753"/>
    <w:multiLevelType w:val="multilevel"/>
    <w:tmpl w:val="D62AC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097C8D"/>
    <w:multiLevelType w:val="multilevel"/>
    <w:tmpl w:val="EEBA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77E6676"/>
    <w:multiLevelType w:val="multilevel"/>
    <w:tmpl w:val="EFBEE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80B23C1"/>
    <w:multiLevelType w:val="hybridMultilevel"/>
    <w:tmpl w:val="E00CE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241339"/>
    <w:multiLevelType w:val="multilevel"/>
    <w:tmpl w:val="6A12C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A770711"/>
    <w:multiLevelType w:val="multilevel"/>
    <w:tmpl w:val="8B7A69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A7A7C4D"/>
    <w:multiLevelType w:val="multilevel"/>
    <w:tmpl w:val="F42E0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EE4196"/>
    <w:multiLevelType w:val="multilevel"/>
    <w:tmpl w:val="BA44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8165E9"/>
    <w:multiLevelType w:val="hybridMultilevel"/>
    <w:tmpl w:val="AE5A6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9D251A"/>
    <w:multiLevelType w:val="hybridMultilevel"/>
    <w:tmpl w:val="1204A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C0590E"/>
    <w:multiLevelType w:val="hybridMultilevel"/>
    <w:tmpl w:val="609A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18125B"/>
    <w:multiLevelType w:val="multilevel"/>
    <w:tmpl w:val="E4A6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1B54A20"/>
    <w:multiLevelType w:val="multilevel"/>
    <w:tmpl w:val="F7EC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1B66DF4"/>
    <w:multiLevelType w:val="multilevel"/>
    <w:tmpl w:val="0DDE5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24B4F7C"/>
    <w:multiLevelType w:val="multilevel"/>
    <w:tmpl w:val="D402FB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3010615"/>
    <w:multiLevelType w:val="multilevel"/>
    <w:tmpl w:val="F6C0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3AA66F4"/>
    <w:multiLevelType w:val="multilevel"/>
    <w:tmpl w:val="DE6C6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4B14ACE"/>
    <w:multiLevelType w:val="hybridMultilevel"/>
    <w:tmpl w:val="2BC6D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752DC0"/>
    <w:multiLevelType w:val="multilevel"/>
    <w:tmpl w:val="C9BA5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DD535D"/>
    <w:multiLevelType w:val="hybridMultilevel"/>
    <w:tmpl w:val="A732B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2E797E"/>
    <w:multiLevelType w:val="hybridMultilevel"/>
    <w:tmpl w:val="6894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E13879"/>
    <w:multiLevelType w:val="multilevel"/>
    <w:tmpl w:val="6E90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E1426A"/>
    <w:multiLevelType w:val="hybridMultilevel"/>
    <w:tmpl w:val="5F6A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5759BF"/>
    <w:multiLevelType w:val="hybridMultilevel"/>
    <w:tmpl w:val="6D442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D7099A"/>
    <w:multiLevelType w:val="hybridMultilevel"/>
    <w:tmpl w:val="07C2D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F44ADD"/>
    <w:multiLevelType w:val="hybridMultilevel"/>
    <w:tmpl w:val="76F616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5021BA"/>
    <w:multiLevelType w:val="multilevel"/>
    <w:tmpl w:val="3906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9EE3F4D"/>
    <w:multiLevelType w:val="multilevel"/>
    <w:tmpl w:val="4234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AEC5065"/>
    <w:multiLevelType w:val="hybridMultilevel"/>
    <w:tmpl w:val="CF405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5E013B"/>
    <w:multiLevelType w:val="multilevel"/>
    <w:tmpl w:val="CE30A5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B627FC1"/>
    <w:multiLevelType w:val="multilevel"/>
    <w:tmpl w:val="E0CE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C1C6D93"/>
    <w:multiLevelType w:val="multilevel"/>
    <w:tmpl w:val="F94C9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C2F4446"/>
    <w:multiLevelType w:val="multilevel"/>
    <w:tmpl w:val="F878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C4C0E7D"/>
    <w:multiLevelType w:val="hybridMultilevel"/>
    <w:tmpl w:val="A350D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684863"/>
    <w:multiLevelType w:val="multilevel"/>
    <w:tmpl w:val="8686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D890DFC"/>
    <w:multiLevelType w:val="multilevel"/>
    <w:tmpl w:val="3878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DDA3CF5"/>
    <w:multiLevelType w:val="multilevel"/>
    <w:tmpl w:val="A142D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E3C791A"/>
    <w:multiLevelType w:val="hybridMultilevel"/>
    <w:tmpl w:val="04EE7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F5768C5"/>
    <w:multiLevelType w:val="multilevel"/>
    <w:tmpl w:val="553E9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0ED3F75"/>
    <w:multiLevelType w:val="multilevel"/>
    <w:tmpl w:val="552CE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1CA562D"/>
    <w:multiLevelType w:val="multilevel"/>
    <w:tmpl w:val="6608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3741BC3"/>
    <w:multiLevelType w:val="multilevel"/>
    <w:tmpl w:val="58E4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45B4B01"/>
    <w:multiLevelType w:val="multilevel"/>
    <w:tmpl w:val="5B9C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4E90F31"/>
    <w:multiLevelType w:val="multilevel"/>
    <w:tmpl w:val="F4786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4ED3037"/>
    <w:multiLevelType w:val="multilevel"/>
    <w:tmpl w:val="D162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54B34EA"/>
    <w:multiLevelType w:val="hybridMultilevel"/>
    <w:tmpl w:val="8B5E2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6802B1"/>
    <w:multiLevelType w:val="hybridMultilevel"/>
    <w:tmpl w:val="01124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5780867"/>
    <w:multiLevelType w:val="multilevel"/>
    <w:tmpl w:val="EE7A4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62D1E9B"/>
    <w:multiLevelType w:val="hybridMultilevel"/>
    <w:tmpl w:val="A008D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453129"/>
    <w:multiLevelType w:val="multilevel"/>
    <w:tmpl w:val="4BAEBB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7270BFE"/>
    <w:multiLevelType w:val="hybridMultilevel"/>
    <w:tmpl w:val="E1169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340407"/>
    <w:multiLevelType w:val="hybridMultilevel"/>
    <w:tmpl w:val="70862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52115B"/>
    <w:multiLevelType w:val="hybridMultilevel"/>
    <w:tmpl w:val="F59E5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E03954"/>
    <w:multiLevelType w:val="multilevel"/>
    <w:tmpl w:val="F702B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8FC6B16"/>
    <w:multiLevelType w:val="multilevel"/>
    <w:tmpl w:val="05027F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9D153BA"/>
    <w:multiLevelType w:val="hybridMultilevel"/>
    <w:tmpl w:val="BC943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1E545B"/>
    <w:multiLevelType w:val="hybridMultilevel"/>
    <w:tmpl w:val="EEC80FC8"/>
    <w:lvl w:ilvl="0" w:tplc="8D70ABA6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200ECA"/>
    <w:multiLevelType w:val="multilevel"/>
    <w:tmpl w:val="1BBC4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A5F1541"/>
    <w:multiLevelType w:val="multilevel"/>
    <w:tmpl w:val="064602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3B185300"/>
    <w:multiLevelType w:val="multilevel"/>
    <w:tmpl w:val="A17A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BC2463E"/>
    <w:multiLevelType w:val="multilevel"/>
    <w:tmpl w:val="138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C4B3AD7"/>
    <w:multiLevelType w:val="hybridMultilevel"/>
    <w:tmpl w:val="056A2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7F21BA"/>
    <w:multiLevelType w:val="hybridMultilevel"/>
    <w:tmpl w:val="0A1A0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0E0641"/>
    <w:multiLevelType w:val="multilevel"/>
    <w:tmpl w:val="1B4CB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D7900F6"/>
    <w:multiLevelType w:val="multilevel"/>
    <w:tmpl w:val="4234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E6D221A"/>
    <w:multiLevelType w:val="multilevel"/>
    <w:tmpl w:val="CA2A6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E6F5659"/>
    <w:multiLevelType w:val="multilevel"/>
    <w:tmpl w:val="C0F4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EA2182B"/>
    <w:multiLevelType w:val="multilevel"/>
    <w:tmpl w:val="CE56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EC0179B"/>
    <w:multiLevelType w:val="hybridMultilevel"/>
    <w:tmpl w:val="AEC44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B41DBA"/>
    <w:multiLevelType w:val="multilevel"/>
    <w:tmpl w:val="5CAE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FC24906"/>
    <w:multiLevelType w:val="multilevel"/>
    <w:tmpl w:val="F6C0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01D4A18"/>
    <w:multiLevelType w:val="multilevel"/>
    <w:tmpl w:val="86A0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2335E1D"/>
    <w:multiLevelType w:val="hybridMultilevel"/>
    <w:tmpl w:val="7124C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3125737"/>
    <w:multiLevelType w:val="multilevel"/>
    <w:tmpl w:val="3B2C8E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3EF6FDE"/>
    <w:multiLevelType w:val="hybridMultilevel"/>
    <w:tmpl w:val="BF98C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356148"/>
    <w:multiLevelType w:val="multilevel"/>
    <w:tmpl w:val="C52A5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4485017"/>
    <w:multiLevelType w:val="multilevel"/>
    <w:tmpl w:val="913C4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4930442"/>
    <w:multiLevelType w:val="hybridMultilevel"/>
    <w:tmpl w:val="B4163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49E205A"/>
    <w:multiLevelType w:val="multilevel"/>
    <w:tmpl w:val="8C40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4EB3314"/>
    <w:multiLevelType w:val="multilevel"/>
    <w:tmpl w:val="9586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5191CE7"/>
    <w:multiLevelType w:val="hybridMultilevel"/>
    <w:tmpl w:val="3216F844"/>
    <w:lvl w:ilvl="0" w:tplc="B74E9B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51C0E35"/>
    <w:multiLevelType w:val="hybridMultilevel"/>
    <w:tmpl w:val="B41635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68B7C4E"/>
    <w:multiLevelType w:val="hybridMultilevel"/>
    <w:tmpl w:val="326C9EDC"/>
    <w:lvl w:ilvl="0" w:tplc="8D70ABA6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8A34A23"/>
    <w:multiLevelType w:val="multilevel"/>
    <w:tmpl w:val="F914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hAnsi="Roboto" w:hint="default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93A6D69"/>
    <w:multiLevelType w:val="multilevel"/>
    <w:tmpl w:val="27DEC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9D9430A"/>
    <w:multiLevelType w:val="hybridMultilevel"/>
    <w:tmpl w:val="52363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A125154"/>
    <w:multiLevelType w:val="hybridMultilevel"/>
    <w:tmpl w:val="AF328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A5F63F3"/>
    <w:multiLevelType w:val="multilevel"/>
    <w:tmpl w:val="6CDE1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BC768BB"/>
    <w:multiLevelType w:val="hybridMultilevel"/>
    <w:tmpl w:val="248EE590"/>
    <w:lvl w:ilvl="0" w:tplc="8D70ABA6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E87492A"/>
    <w:multiLevelType w:val="multilevel"/>
    <w:tmpl w:val="3446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EA12CB5"/>
    <w:multiLevelType w:val="hybridMultilevel"/>
    <w:tmpl w:val="8C701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0957D0"/>
    <w:multiLevelType w:val="multilevel"/>
    <w:tmpl w:val="1736C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F595D68"/>
    <w:multiLevelType w:val="multilevel"/>
    <w:tmpl w:val="747C5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F87212C"/>
    <w:multiLevelType w:val="hybridMultilevel"/>
    <w:tmpl w:val="8D7EB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FE130F6"/>
    <w:multiLevelType w:val="hybridMultilevel"/>
    <w:tmpl w:val="1826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2D21B3"/>
    <w:multiLevelType w:val="hybridMultilevel"/>
    <w:tmpl w:val="2AA8B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204262B"/>
    <w:multiLevelType w:val="multilevel"/>
    <w:tmpl w:val="081C7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404635A"/>
    <w:multiLevelType w:val="multilevel"/>
    <w:tmpl w:val="9F4C9F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4C014BA"/>
    <w:multiLevelType w:val="multilevel"/>
    <w:tmpl w:val="AC20C6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4FF6FEC"/>
    <w:multiLevelType w:val="hybridMultilevel"/>
    <w:tmpl w:val="5058B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147E20"/>
    <w:multiLevelType w:val="hybridMultilevel"/>
    <w:tmpl w:val="B114E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8D066AB"/>
    <w:multiLevelType w:val="multilevel"/>
    <w:tmpl w:val="D162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9E26AA2"/>
    <w:multiLevelType w:val="hybridMultilevel"/>
    <w:tmpl w:val="3BBC0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9F315BB"/>
    <w:multiLevelType w:val="multilevel"/>
    <w:tmpl w:val="A498E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A9C49C4"/>
    <w:multiLevelType w:val="hybridMultilevel"/>
    <w:tmpl w:val="66F2B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AC16C99"/>
    <w:multiLevelType w:val="multilevel"/>
    <w:tmpl w:val="EF52B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B4D508F"/>
    <w:multiLevelType w:val="multilevel"/>
    <w:tmpl w:val="7284A2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C9C092B"/>
    <w:multiLevelType w:val="multilevel"/>
    <w:tmpl w:val="E82CA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CB72B14"/>
    <w:multiLevelType w:val="hybridMultilevel"/>
    <w:tmpl w:val="B880B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CB97F68"/>
    <w:multiLevelType w:val="multilevel"/>
    <w:tmpl w:val="2830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CC00B3B"/>
    <w:multiLevelType w:val="hybridMultilevel"/>
    <w:tmpl w:val="2D126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C07F36"/>
    <w:multiLevelType w:val="multilevel"/>
    <w:tmpl w:val="19FC1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CDA6861"/>
    <w:multiLevelType w:val="multilevel"/>
    <w:tmpl w:val="4B9A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DD33DEE"/>
    <w:multiLevelType w:val="multilevel"/>
    <w:tmpl w:val="062AE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E0E0233"/>
    <w:multiLevelType w:val="hybridMultilevel"/>
    <w:tmpl w:val="F5567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9541C0"/>
    <w:multiLevelType w:val="hybridMultilevel"/>
    <w:tmpl w:val="68829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D84692"/>
    <w:multiLevelType w:val="multilevel"/>
    <w:tmpl w:val="429E1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F672E4E"/>
    <w:multiLevelType w:val="multilevel"/>
    <w:tmpl w:val="3978F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FEE7DBC"/>
    <w:multiLevelType w:val="multilevel"/>
    <w:tmpl w:val="B7026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0C23D4F"/>
    <w:multiLevelType w:val="multilevel"/>
    <w:tmpl w:val="8B6A0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27C7EA9"/>
    <w:multiLevelType w:val="multilevel"/>
    <w:tmpl w:val="DF7C33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44457E8"/>
    <w:multiLevelType w:val="multilevel"/>
    <w:tmpl w:val="4EA8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5041624"/>
    <w:multiLevelType w:val="hybridMultilevel"/>
    <w:tmpl w:val="3B76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5647328"/>
    <w:multiLevelType w:val="multilevel"/>
    <w:tmpl w:val="475E4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57576A4"/>
    <w:multiLevelType w:val="multilevel"/>
    <w:tmpl w:val="6A9C8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646498A"/>
    <w:multiLevelType w:val="multilevel"/>
    <w:tmpl w:val="D404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78409B1"/>
    <w:multiLevelType w:val="hybridMultilevel"/>
    <w:tmpl w:val="D428A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82C338E"/>
    <w:multiLevelType w:val="multilevel"/>
    <w:tmpl w:val="3688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88F09CA"/>
    <w:multiLevelType w:val="multilevel"/>
    <w:tmpl w:val="60481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8D2185B"/>
    <w:multiLevelType w:val="hybridMultilevel"/>
    <w:tmpl w:val="CBFC057C"/>
    <w:lvl w:ilvl="0" w:tplc="B44AE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9047C7B"/>
    <w:multiLevelType w:val="hybridMultilevel"/>
    <w:tmpl w:val="9BFE09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69454E18"/>
    <w:multiLevelType w:val="multilevel"/>
    <w:tmpl w:val="4E1C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A5C1BD7"/>
    <w:multiLevelType w:val="multilevel"/>
    <w:tmpl w:val="60145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AB5766B"/>
    <w:multiLevelType w:val="multilevel"/>
    <w:tmpl w:val="8E944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B015C06"/>
    <w:multiLevelType w:val="multilevel"/>
    <w:tmpl w:val="86A0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B281EEF"/>
    <w:multiLevelType w:val="multilevel"/>
    <w:tmpl w:val="BF9EB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DC562CC"/>
    <w:multiLevelType w:val="multilevel"/>
    <w:tmpl w:val="E9EE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DEF3AD7"/>
    <w:multiLevelType w:val="multilevel"/>
    <w:tmpl w:val="0CA4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EAC0D47"/>
    <w:multiLevelType w:val="multilevel"/>
    <w:tmpl w:val="3DE04F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F8F0E96"/>
    <w:multiLevelType w:val="multilevel"/>
    <w:tmpl w:val="9594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31948A4"/>
    <w:multiLevelType w:val="multilevel"/>
    <w:tmpl w:val="1D440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330399C"/>
    <w:multiLevelType w:val="multilevel"/>
    <w:tmpl w:val="A996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4AD5CE6"/>
    <w:multiLevelType w:val="hybridMultilevel"/>
    <w:tmpl w:val="3628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50C2116"/>
    <w:multiLevelType w:val="multilevel"/>
    <w:tmpl w:val="FD1A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59935D0"/>
    <w:multiLevelType w:val="multilevel"/>
    <w:tmpl w:val="6AE8B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614390A"/>
    <w:multiLevelType w:val="hybridMultilevel"/>
    <w:tmpl w:val="F3C8F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6711B04"/>
    <w:multiLevelType w:val="multilevel"/>
    <w:tmpl w:val="498E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68221A7"/>
    <w:multiLevelType w:val="hybridMultilevel"/>
    <w:tmpl w:val="56B8661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78D2D08"/>
    <w:multiLevelType w:val="multilevel"/>
    <w:tmpl w:val="8D96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7927FAE"/>
    <w:multiLevelType w:val="multilevel"/>
    <w:tmpl w:val="1A78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7EA14AA"/>
    <w:multiLevelType w:val="multilevel"/>
    <w:tmpl w:val="0512EB4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1" w15:restartNumberingAfterBreak="0">
    <w:nsid w:val="79131806"/>
    <w:multiLevelType w:val="hybridMultilevel"/>
    <w:tmpl w:val="91749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A50349D"/>
    <w:multiLevelType w:val="multilevel"/>
    <w:tmpl w:val="A35E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BE60C28"/>
    <w:multiLevelType w:val="hybridMultilevel"/>
    <w:tmpl w:val="23AA8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C895D5B"/>
    <w:multiLevelType w:val="hybridMultilevel"/>
    <w:tmpl w:val="8D28A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CD41617"/>
    <w:multiLevelType w:val="multilevel"/>
    <w:tmpl w:val="5FA8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CF34C50"/>
    <w:multiLevelType w:val="multilevel"/>
    <w:tmpl w:val="D59E8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D69688A"/>
    <w:multiLevelType w:val="multilevel"/>
    <w:tmpl w:val="A09E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DC658A2"/>
    <w:multiLevelType w:val="multilevel"/>
    <w:tmpl w:val="05E6B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DDE02CF"/>
    <w:multiLevelType w:val="multilevel"/>
    <w:tmpl w:val="CCCA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E361F88"/>
    <w:multiLevelType w:val="multilevel"/>
    <w:tmpl w:val="BEA2E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F63579B"/>
    <w:multiLevelType w:val="multilevel"/>
    <w:tmpl w:val="3C3E9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43957">
    <w:abstractNumId w:val="48"/>
  </w:num>
  <w:num w:numId="2" w16cid:durableId="808940035">
    <w:abstractNumId w:val="66"/>
  </w:num>
  <w:num w:numId="3" w16cid:durableId="486553689">
    <w:abstractNumId w:val="58"/>
  </w:num>
  <w:num w:numId="4" w16cid:durableId="1661538972">
    <w:abstractNumId w:val="117"/>
    <w:lvlOverride w:ilvl="0">
      <w:lvl w:ilvl="0">
        <w:numFmt w:val="decimal"/>
        <w:lvlText w:val="%1."/>
        <w:lvlJc w:val="left"/>
      </w:lvl>
    </w:lvlOverride>
  </w:num>
  <w:num w:numId="5" w16cid:durableId="1661538972">
    <w:abstractNumId w:val="117"/>
    <w:lvlOverride w:ilvl="0">
      <w:lvl w:ilvl="0">
        <w:numFmt w:val="decimal"/>
        <w:lvlText w:val="%1."/>
        <w:lvlJc w:val="left"/>
      </w:lvl>
    </w:lvlOverride>
  </w:num>
  <w:num w:numId="6" w16cid:durableId="1661538972">
    <w:abstractNumId w:val="117"/>
    <w:lvlOverride w:ilvl="0">
      <w:lvl w:ilvl="0">
        <w:numFmt w:val="decimal"/>
        <w:lvlText w:val="%1."/>
        <w:lvlJc w:val="left"/>
      </w:lvl>
    </w:lvlOverride>
  </w:num>
  <w:num w:numId="7" w16cid:durableId="1902131933">
    <w:abstractNumId w:val="146"/>
  </w:num>
  <w:num w:numId="8" w16cid:durableId="1469710691">
    <w:abstractNumId w:val="100"/>
  </w:num>
  <w:num w:numId="9" w16cid:durableId="443809887">
    <w:abstractNumId w:val="132"/>
  </w:num>
  <w:num w:numId="10" w16cid:durableId="487552866">
    <w:abstractNumId w:val="25"/>
    <w:lvlOverride w:ilvl="0">
      <w:lvl w:ilvl="0">
        <w:numFmt w:val="decimal"/>
        <w:lvlText w:val="%1."/>
        <w:lvlJc w:val="left"/>
      </w:lvl>
    </w:lvlOverride>
  </w:num>
  <w:num w:numId="11" w16cid:durableId="487552866">
    <w:abstractNumId w:val="25"/>
    <w:lvlOverride w:ilvl="0">
      <w:lvl w:ilvl="0">
        <w:numFmt w:val="decimal"/>
        <w:lvlText w:val="%1."/>
        <w:lvlJc w:val="left"/>
      </w:lvl>
    </w:lvlOverride>
  </w:num>
  <w:num w:numId="12" w16cid:durableId="1362390608">
    <w:abstractNumId w:val="74"/>
    <w:lvlOverride w:ilvl="0">
      <w:lvl w:ilvl="0">
        <w:numFmt w:val="decimal"/>
        <w:lvlText w:val="%1."/>
        <w:lvlJc w:val="left"/>
      </w:lvl>
    </w:lvlOverride>
  </w:num>
  <w:num w:numId="13" w16cid:durableId="1362390608">
    <w:abstractNumId w:val="74"/>
    <w:lvlOverride w:ilvl="0">
      <w:lvl w:ilvl="0">
        <w:numFmt w:val="decimal"/>
        <w:lvlText w:val="%1."/>
        <w:lvlJc w:val="left"/>
      </w:lvl>
    </w:lvlOverride>
  </w:num>
  <w:num w:numId="14" w16cid:durableId="1362390608">
    <w:abstractNumId w:val="74"/>
    <w:lvlOverride w:ilvl="0">
      <w:lvl w:ilvl="0">
        <w:numFmt w:val="decimal"/>
        <w:lvlText w:val="%1."/>
        <w:lvlJc w:val="left"/>
      </w:lvl>
    </w:lvlOverride>
  </w:num>
  <w:num w:numId="15" w16cid:durableId="2050808">
    <w:abstractNumId w:val="105"/>
  </w:num>
  <w:num w:numId="16" w16cid:durableId="1857839343">
    <w:abstractNumId w:val="139"/>
  </w:num>
  <w:num w:numId="17" w16cid:durableId="336081774">
    <w:abstractNumId w:val="152"/>
    <w:lvlOverride w:ilvl="0">
      <w:lvl w:ilvl="0">
        <w:numFmt w:val="decimal"/>
        <w:lvlText w:val="%1."/>
        <w:lvlJc w:val="left"/>
      </w:lvl>
    </w:lvlOverride>
  </w:num>
  <w:num w:numId="18" w16cid:durableId="881357216">
    <w:abstractNumId w:val="134"/>
  </w:num>
  <w:num w:numId="19" w16cid:durableId="1164973659">
    <w:abstractNumId w:val="177"/>
  </w:num>
  <w:num w:numId="20" w16cid:durableId="2023627634">
    <w:abstractNumId w:val="93"/>
    <w:lvlOverride w:ilvl="0">
      <w:lvl w:ilvl="0">
        <w:numFmt w:val="decimal"/>
        <w:lvlText w:val="%1."/>
        <w:lvlJc w:val="left"/>
      </w:lvl>
    </w:lvlOverride>
  </w:num>
  <w:num w:numId="21" w16cid:durableId="745810103">
    <w:abstractNumId w:val="32"/>
  </w:num>
  <w:num w:numId="22" w16cid:durableId="122895362">
    <w:abstractNumId w:val="153"/>
    <w:lvlOverride w:ilvl="0">
      <w:lvl w:ilvl="0">
        <w:numFmt w:val="decimal"/>
        <w:lvlText w:val="%1."/>
        <w:lvlJc w:val="left"/>
      </w:lvl>
    </w:lvlOverride>
  </w:num>
  <w:num w:numId="23" w16cid:durableId="122895362">
    <w:abstractNumId w:val="153"/>
    <w:lvlOverride w:ilvl="0">
      <w:lvl w:ilvl="0">
        <w:numFmt w:val="decimal"/>
        <w:lvlText w:val="%1."/>
        <w:lvlJc w:val="left"/>
      </w:lvl>
    </w:lvlOverride>
  </w:num>
  <w:num w:numId="24" w16cid:durableId="846870151">
    <w:abstractNumId w:val="43"/>
  </w:num>
  <w:num w:numId="25" w16cid:durableId="1880897804">
    <w:abstractNumId w:val="75"/>
  </w:num>
  <w:num w:numId="26" w16cid:durableId="1825703542">
    <w:abstractNumId w:val="78"/>
  </w:num>
  <w:num w:numId="27" w16cid:durableId="2106608571">
    <w:abstractNumId w:val="170"/>
  </w:num>
  <w:num w:numId="28" w16cid:durableId="989361676">
    <w:abstractNumId w:val="150"/>
  </w:num>
  <w:num w:numId="29" w16cid:durableId="1573393195">
    <w:abstractNumId w:val="86"/>
    <w:lvlOverride w:ilvl="0">
      <w:lvl w:ilvl="0">
        <w:numFmt w:val="upperRoman"/>
        <w:lvlText w:val="%1."/>
        <w:lvlJc w:val="right"/>
      </w:lvl>
    </w:lvlOverride>
  </w:num>
  <w:num w:numId="30" w16cid:durableId="1573393195">
    <w:abstractNumId w:val="86"/>
    <w:lvlOverride w:ilvl="0">
      <w:lvl w:ilvl="0">
        <w:numFmt w:val="upperRoman"/>
        <w:lvlText w:val="%1."/>
        <w:lvlJc w:val="right"/>
      </w:lvl>
    </w:lvlOverride>
  </w:num>
  <w:num w:numId="31" w16cid:durableId="33621000">
    <w:abstractNumId w:val="8"/>
  </w:num>
  <w:num w:numId="32" w16cid:durableId="784232119">
    <w:abstractNumId w:val="158"/>
    <w:lvlOverride w:ilvl="0">
      <w:lvl w:ilvl="0">
        <w:numFmt w:val="decimal"/>
        <w:lvlText w:val="%1."/>
        <w:lvlJc w:val="left"/>
      </w:lvl>
    </w:lvlOverride>
  </w:num>
  <w:num w:numId="33" w16cid:durableId="784232119">
    <w:abstractNumId w:val="158"/>
    <w:lvlOverride w:ilvl="0">
      <w:lvl w:ilvl="0">
        <w:numFmt w:val="decimal"/>
        <w:lvlText w:val="%1."/>
        <w:lvlJc w:val="left"/>
      </w:lvl>
    </w:lvlOverride>
  </w:num>
  <w:num w:numId="34" w16cid:durableId="422804563">
    <w:abstractNumId w:val="97"/>
  </w:num>
  <w:num w:numId="35" w16cid:durableId="767427925">
    <w:abstractNumId w:val="71"/>
  </w:num>
  <w:num w:numId="36" w16cid:durableId="821892258">
    <w:abstractNumId w:val="101"/>
  </w:num>
  <w:num w:numId="37" w16cid:durableId="1518033603">
    <w:abstractNumId w:val="35"/>
  </w:num>
  <w:num w:numId="38" w16cid:durableId="85006297">
    <w:abstractNumId w:val="164"/>
    <w:lvlOverride w:ilvl="0">
      <w:lvl w:ilvl="0">
        <w:numFmt w:val="decimal"/>
        <w:lvlText w:val="%1."/>
        <w:lvlJc w:val="left"/>
      </w:lvl>
    </w:lvlOverride>
  </w:num>
  <w:num w:numId="39" w16cid:durableId="85006297">
    <w:abstractNumId w:val="164"/>
    <w:lvlOverride w:ilvl="0">
      <w:lvl w:ilvl="0">
        <w:numFmt w:val="decimal"/>
        <w:lvlText w:val="%1."/>
        <w:lvlJc w:val="left"/>
      </w:lvl>
    </w:lvlOverride>
  </w:num>
  <w:num w:numId="40" w16cid:durableId="1277710962">
    <w:abstractNumId w:val="30"/>
  </w:num>
  <w:num w:numId="41" w16cid:durableId="1043288566">
    <w:abstractNumId w:val="46"/>
    <w:lvlOverride w:ilvl="0">
      <w:lvl w:ilvl="0">
        <w:numFmt w:val="upperRoman"/>
        <w:lvlText w:val="%1."/>
        <w:lvlJc w:val="right"/>
      </w:lvl>
    </w:lvlOverride>
  </w:num>
  <w:num w:numId="42" w16cid:durableId="1043288566">
    <w:abstractNumId w:val="46"/>
    <w:lvlOverride w:ilvl="0">
      <w:lvl w:ilvl="0">
        <w:numFmt w:val="upperRoman"/>
        <w:lvlText w:val="%1."/>
        <w:lvlJc w:val="right"/>
      </w:lvl>
    </w:lvlOverride>
  </w:num>
  <w:num w:numId="43" w16cid:durableId="433525088">
    <w:abstractNumId w:val="90"/>
  </w:num>
  <w:num w:numId="44" w16cid:durableId="334917338">
    <w:abstractNumId w:val="34"/>
  </w:num>
  <w:num w:numId="45" w16cid:durableId="689069741">
    <w:abstractNumId w:val="172"/>
  </w:num>
  <w:num w:numId="46" w16cid:durableId="1395816666">
    <w:abstractNumId w:val="151"/>
  </w:num>
  <w:num w:numId="47" w16cid:durableId="2076313779">
    <w:abstractNumId w:val="137"/>
    <w:lvlOverride w:ilvl="0">
      <w:lvl w:ilvl="0">
        <w:numFmt w:val="decimal"/>
        <w:lvlText w:val="%1."/>
        <w:lvlJc w:val="left"/>
      </w:lvl>
    </w:lvlOverride>
  </w:num>
  <w:num w:numId="48" w16cid:durableId="2076313779">
    <w:abstractNumId w:val="137"/>
    <w:lvlOverride w:ilvl="0">
      <w:lvl w:ilvl="0">
        <w:numFmt w:val="decimal"/>
        <w:lvlText w:val="%1."/>
        <w:lvlJc w:val="left"/>
      </w:lvl>
    </w:lvlOverride>
  </w:num>
  <w:num w:numId="49" w16cid:durableId="300619882">
    <w:abstractNumId w:val="94"/>
  </w:num>
  <w:num w:numId="50" w16cid:durableId="726688851">
    <w:abstractNumId w:val="60"/>
  </w:num>
  <w:num w:numId="51" w16cid:durableId="594485492">
    <w:abstractNumId w:val="126"/>
    <w:lvlOverride w:ilvl="0">
      <w:lvl w:ilvl="0">
        <w:numFmt w:val="decimal"/>
        <w:lvlText w:val="%1."/>
        <w:lvlJc w:val="left"/>
      </w:lvl>
    </w:lvlOverride>
  </w:num>
  <w:num w:numId="52" w16cid:durableId="811747793">
    <w:abstractNumId w:val="126"/>
    <w:lvlOverride w:ilvl="0">
      <w:lvl w:ilvl="0">
        <w:numFmt w:val="decimal"/>
        <w:lvlText w:val="%1."/>
        <w:lvlJc w:val="left"/>
      </w:lvl>
    </w:lvlOverride>
  </w:num>
  <w:num w:numId="53" w16cid:durableId="2084796936">
    <w:abstractNumId w:val="102"/>
  </w:num>
  <w:num w:numId="54" w16cid:durableId="1994943134">
    <w:abstractNumId w:val="141"/>
    <w:lvlOverride w:ilvl="0">
      <w:lvl w:ilvl="0">
        <w:numFmt w:val="upperRoman"/>
        <w:lvlText w:val="%1."/>
        <w:lvlJc w:val="right"/>
      </w:lvl>
    </w:lvlOverride>
  </w:num>
  <w:num w:numId="55" w16cid:durableId="1037661723">
    <w:abstractNumId w:val="108"/>
  </w:num>
  <w:num w:numId="56" w16cid:durableId="1829591724">
    <w:abstractNumId w:val="76"/>
  </w:num>
  <w:num w:numId="57" w16cid:durableId="184709959">
    <w:abstractNumId w:val="167"/>
  </w:num>
  <w:num w:numId="58" w16cid:durableId="176042451">
    <w:abstractNumId w:val="55"/>
  </w:num>
  <w:num w:numId="59" w16cid:durableId="53354635">
    <w:abstractNumId w:val="13"/>
  </w:num>
  <w:num w:numId="60" w16cid:durableId="435487720">
    <w:abstractNumId w:val="50"/>
  </w:num>
  <w:num w:numId="61" w16cid:durableId="1341199695">
    <w:abstractNumId w:val="112"/>
  </w:num>
  <w:num w:numId="62" w16cid:durableId="1104838552">
    <w:abstractNumId w:val="136"/>
    <w:lvlOverride w:ilvl="0">
      <w:lvl w:ilvl="0">
        <w:numFmt w:val="decimal"/>
        <w:lvlText w:val="%1."/>
        <w:lvlJc w:val="left"/>
      </w:lvl>
    </w:lvlOverride>
  </w:num>
  <w:num w:numId="63" w16cid:durableId="1763989978">
    <w:abstractNumId w:val="56"/>
    <w:lvlOverride w:ilvl="0">
      <w:lvl w:ilvl="0">
        <w:numFmt w:val="decimal"/>
        <w:lvlText w:val="%1."/>
        <w:lvlJc w:val="left"/>
      </w:lvl>
    </w:lvlOverride>
  </w:num>
  <w:num w:numId="64" w16cid:durableId="1866483409">
    <w:abstractNumId w:val="12"/>
  </w:num>
  <w:num w:numId="65" w16cid:durableId="2143500214">
    <w:abstractNumId w:val="54"/>
  </w:num>
  <w:num w:numId="66" w16cid:durableId="548148820">
    <w:abstractNumId w:val="72"/>
  </w:num>
  <w:num w:numId="67" w16cid:durableId="581065072">
    <w:abstractNumId w:val="145"/>
  </w:num>
  <w:num w:numId="68" w16cid:durableId="1644584585">
    <w:abstractNumId w:val="33"/>
  </w:num>
  <w:num w:numId="69" w16cid:durableId="1158110659">
    <w:abstractNumId w:val="59"/>
    <w:lvlOverride w:ilvl="0">
      <w:lvl w:ilvl="0">
        <w:numFmt w:val="decimal"/>
        <w:lvlText w:val="%1."/>
        <w:lvlJc w:val="left"/>
      </w:lvl>
    </w:lvlOverride>
  </w:num>
  <w:num w:numId="70" w16cid:durableId="1942494882">
    <w:abstractNumId w:val="59"/>
    <w:lvlOverride w:ilvl="0">
      <w:lvl w:ilvl="0">
        <w:numFmt w:val="decimal"/>
        <w:lvlText w:val="%1."/>
        <w:lvlJc w:val="left"/>
      </w:lvl>
    </w:lvlOverride>
  </w:num>
  <w:num w:numId="71" w16cid:durableId="327682315">
    <w:abstractNumId w:val="40"/>
  </w:num>
  <w:num w:numId="72" w16cid:durableId="600452753">
    <w:abstractNumId w:val="47"/>
  </w:num>
  <w:num w:numId="73" w16cid:durableId="1335256903">
    <w:abstractNumId w:val="77"/>
    <w:lvlOverride w:ilvl="0">
      <w:lvl w:ilvl="0">
        <w:numFmt w:val="decimal"/>
        <w:lvlText w:val="%1."/>
        <w:lvlJc w:val="left"/>
      </w:lvl>
    </w:lvlOverride>
  </w:num>
  <w:num w:numId="74" w16cid:durableId="1599555798">
    <w:abstractNumId w:val="77"/>
  </w:num>
  <w:num w:numId="75" w16cid:durableId="1769737624">
    <w:abstractNumId w:val="77"/>
    <w:lvlOverride w:ilvl="0">
      <w:lvl w:ilvl="0">
        <w:numFmt w:val="decimal"/>
        <w:lvlText w:val="%1."/>
        <w:lvlJc w:val="left"/>
      </w:lvl>
    </w:lvlOverride>
  </w:num>
  <w:num w:numId="76" w16cid:durableId="1521385129">
    <w:abstractNumId w:val="162"/>
  </w:num>
  <w:num w:numId="77" w16cid:durableId="380058840">
    <w:abstractNumId w:val="133"/>
    <w:lvlOverride w:ilvl="0">
      <w:lvl w:ilvl="0">
        <w:numFmt w:val="upperRoman"/>
        <w:lvlText w:val="%1."/>
        <w:lvlJc w:val="right"/>
      </w:lvl>
    </w:lvlOverride>
  </w:num>
  <w:num w:numId="78" w16cid:durableId="1954482297">
    <w:abstractNumId w:val="84"/>
  </w:num>
  <w:num w:numId="79" w16cid:durableId="1771197928">
    <w:abstractNumId w:val="79"/>
  </w:num>
  <w:num w:numId="80" w16cid:durableId="2066219880">
    <w:abstractNumId w:val="4"/>
  </w:num>
  <w:num w:numId="81" w16cid:durableId="1267269924">
    <w:abstractNumId w:val="104"/>
    <w:lvlOverride w:ilvl="0">
      <w:lvl w:ilvl="0">
        <w:numFmt w:val="decimal"/>
        <w:lvlText w:val="%1."/>
        <w:lvlJc w:val="left"/>
      </w:lvl>
    </w:lvlOverride>
  </w:num>
  <w:num w:numId="82" w16cid:durableId="378558382">
    <w:abstractNumId w:val="104"/>
    <w:lvlOverride w:ilvl="0">
      <w:lvl w:ilvl="0">
        <w:numFmt w:val="decimal"/>
        <w:lvlText w:val="%1."/>
        <w:lvlJc w:val="left"/>
      </w:lvl>
    </w:lvlOverride>
  </w:num>
  <w:num w:numId="83" w16cid:durableId="852574904">
    <w:abstractNumId w:val="106"/>
  </w:num>
  <w:num w:numId="84" w16cid:durableId="60181039">
    <w:abstractNumId w:val="42"/>
  </w:num>
  <w:num w:numId="85" w16cid:durableId="1839074615">
    <w:abstractNumId w:val="147"/>
  </w:num>
  <w:num w:numId="86" w16cid:durableId="989988286">
    <w:abstractNumId w:val="36"/>
    <w:lvlOverride w:ilvl="0">
      <w:lvl w:ilvl="0">
        <w:numFmt w:val="decimal"/>
        <w:lvlText w:val="%1."/>
        <w:lvlJc w:val="left"/>
      </w:lvl>
    </w:lvlOverride>
  </w:num>
  <w:num w:numId="87" w16cid:durableId="1191993593">
    <w:abstractNumId w:val="11"/>
  </w:num>
  <w:num w:numId="88" w16cid:durableId="1984506204">
    <w:abstractNumId w:val="16"/>
    <w:lvlOverride w:ilvl="0">
      <w:lvl w:ilvl="0">
        <w:numFmt w:val="decimal"/>
        <w:lvlText w:val="%1."/>
        <w:lvlJc w:val="left"/>
      </w:lvl>
    </w:lvlOverride>
  </w:num>
  <w:num w:numId="89" w16cid:durableId="97725661">
    <w:abstractNumId w:val="107"/>
    <w:lvlOverride w:ilvl="0">
      <w:lvl w:ilvl="0">
        <w:numFmt w:val="decimal"/>
        <w:lvlText w:val="%1."/>
        <w:lvlJc w:val="left"/>
      </w:lvl>
    </w:lvlOverride>
  </w:num>
  <w:num w:numId="90" w16cid:durableId="1418164097">
    <w:abstractNumId w:val="159"/>
  </w:num>
  <w:num w:numId="91" w16cid:durableId="1972395413">
    <w:abstractNumId w:val="120"/>
  </w:num>
  <w:num w:numId="92" w16cid:durableId="977497144">
    <w:abstractNumId w:val="171"/>
  </w:num>
  <w:num w:numId="93" w16cid:durableId="1548372164">
    <w:abstractNumId w:val="149"/>
  </w:num>
  <w:num w:numId="94" w16cid:durableId="1327201795">
    <w:abstractNumId w:val="7"/>
  </w:num>
  <w:num w:numId="95" w16cid:durableId="720984643">
    <w:abstractNumId w:val="174"/>
  </w:num>
  <w:num w:numId="96" w16cid:durableId="1162354269">
    <w:abstractNumId w:val="98"/>
    <w:lvlOverride w:ilvl="0">
      <w:lvl w:ilvl="0">
        <w:numFmt w:val="upperRoman"/>
        <w:lvlText w:val="%1."/>
        <w:lvlJc w:val="right"/>
      </w:lvl>
    </w:lvlOverride>
  </w:num>
  <w:num w:numId="97" w16cid:durableId="1769037864">
    <w:abstractNumId w:val="98"/>
    <w:lvlOverride w:ilvl="0">
      <w:lvl w:ilvl="0">
        <w:numFmt w:val="upperRoman"/>
        <w:lvlText w:val="%1."/>
        <w:lvlJc w:val="right"/>
      </w:lvl>
    </w:lvlOverride>
  </w:num>
  <w:num w:numId="98" w16cid:durableId="303245278">
    <w:abstractNumId w:val="28"/>
  </w:num>
  <w:num w:numId="99" w16cid:durableId="292179047">
    <w:abstractNumId w:val="179"/>
  </w:num>
  <w:num w:numId="100" w16cid:durableId="1468740352">
    <w:abstractNumId w:val="111"/>
    <w:lvlOverride w:ilvl="0">
      <w:lvl w:ilvl="0">
        <w:numFmt w:val="decimal"/>
        <w:lvlText w:val="%1."/>
        <w:lvlJc w:val="left"/>
      </w:lvl>
    </w:lvlOverride>
  </w:num>
  <w:num w:numId="101" w16cid:durableId="2101025925">
    <w:abstractNumId w:val="95"/>
    <w:lvlOverride w:ilvl="0">
      <w:lvl w:ilvl="0">
        <w:numFmt w:val="decimal"/>
        <w:lvlText w:val="%1."/>
        <w:lvlJc w:val="left"/>
      </w:lvl>
    </w:lvlOverride>
  </w:num>
  <w:num w:numId="102" w16cid:durableId="1753233234">
    <w:abstractNumId w:val="69"/>
    <w:lvlOverride w:ilvl="0">
      <w:lvl w:ilvl="0">
        <w:numFmt w:val="decimal"/>
        <w:lvlText w:val="%1."/>
        <w:lvlJc w:val="left"/>
      </w:lvl>
    </w:lvlOverride>
  </w:num>
  <w:num w:numId="103" w16cid:durableId="953557499">
    <w:abstractNumId w:val="110"/>
  </w:num>
  <w:num w:numId="104" w16cid:durableId="1748267602">
    <w:abstractNumId w:val="2"/>
  </w:num>
  <w:num w:numId="105" w16cid:durableId="1603873927">
    <w:abstractNumId w:val="22"/>
    <w:lvlOverride w:ilvl="0">
      <w:lvl w:ilvl="0">
        <w:numFmt w:val="upperRoman"/>
        <w:lvlText w:val="%1."/>
        <w:lvlJc w:val="right"/>
      </w:lvl>
    </w:lvlOverride>
  </w:num>
  <w:num w:numId="106" w16cid:durableId="211188918">
    <w:abstractNumId w:val="22"/>
    <w:lvlOverride w:ilvl="0">
      <w:lvl w:ilvl="0">
        <w:numFmt w:val="upperRoman"/>
        <w:lvlText w:val="%1."/>
        <w:lvlJc w:val="right"/>
      </w:lvl>
    </w:lvlOverride>
  </w:num>
  <w:num w:numId="107" w16cid:durableId="500434350">
    <w:abstractNumId w:val="175"/>
  </w:num>
  <w:num w:numId="108" w16cid:durableId="232931511">
    <w:abstractNumId w:val="24"/>
    <w:lvlOverride w:ilvl="0">
      <w:lvl w:ilvl="0">
        <w:numFmt w:val="decimal"/>
        <w:lvlText w:val="%1."/>
        <w:lvlJc w:val="left"/>
      </w:lvl>
    </w:lvlOverride>
  </w:num>
  <w:num w:numId="109" w16cid:durableId="187062103">
    <w:abstractNumId w:val="130"/>
  </w:num>
  <w:num w:numId="110" w16cid:durableId="1744378441">
    <w:abstractNumId w:val="29"/>
  </w:num>
  <w:num w:numId="111" w16cid:durableId="1630085343">
    <w:abstractNumId w:val="27"/>
  </w:num>
  <w:num w:numId="112" w16cid:durableId="1375344720">
    <w:abstractNumId w:val="91"/>
  </w:num>
  <w:num w:numId="113" w16cid:durableId="1069302233">
    <w:abstractNumId w:val="148"/>
    <w:lvlOverride w:ilvl="0">
      <w:lvl w:ilvl="0">
        <w:numFmt w:val="decimal"/>
        <w:lvlText w:val="%1."/>
        <w:lvlJc w:val="left"/>
      </w:lvl>
    </w:lvlOverride>
  </w:num>
  <w:num w:numId="114" w16cid:durableId="1319111935">
    <w:abstractNumId w:val="148"/>
    <w:lvlOverride w:ilvl="0">
      <w:lvl w:ilvl="0">
        <w:numFmt w:val="decimal"/>
        <w:lvlText w:val="%1."/>
        <w:lvlJc w:val="left"/>
      </w:lvl>
    </w:lvlOverride>
  </w:num>
  <w:num w:numId="115" w16cid:durableId="961036957">
    <w:abstractNumId w:val="92"/>
  </w:num>
  <w:num w:numId="116" w16cid:durableId="1384056607">
    <w:abstractNumId w:val="154"/>
  </w:num>
  <w:num w:numId="117" w16cid:durableId="1476217886">
    <w:abstractNumId w:val="20"/>
    <w:lvlOverride w:ilvl="0">
      <w:lvl w:ilvl="0">
        <w:numFmt w:val="upperRoman"/>
        <w:lvlText w:val="%1."/>
        <w:lvlJc w:val="right"/>
      </w:lvl>
    </w:lvlOverride>
  </w:num>
  <w:num w:numId="118" w16cid:durableId="487094760">
    <w:abstractNumId w:val="20"/>
    <w:lvlOverride w:ilvl="0">
      <w:lvl w:ilvl="0">
        <w:numFmt w:val="upperRoman"/>
        <w:lvlText w:val="%1."/>
        <w:lvlJc w:val="right"/>
      </w:lvl>
    </w:lvlOverride>
  </w:num>
  <w:num w:numId="119" w16cid:durableId="935751638">
    <w:abstractNumId w:val="20"/>
    <w:lvlOverride w:ilvl="0">
      <w:lvl w:ilvl="0">
        <w:numFmt w:val="upperRoman"/>
        <w:lvlText w:val="%1."/>
        <w:lvlJc w:val="right"/>
      </w:lvl>
    </w:lvlOverride>
  </w:num>
  <w:num w:numId="120" w16cid:durableId="1455056740">
    <w:abstractNumId w:val="176"/>
  </w:num>
  <w:num w:numId="121" w16cid:durableId="2040005930">
    <w:abstractNumId w:val="96"/>
    <w:lvlOverride w:ilvl="0">
      <w:lvl w:ilvl="0">
        <w:numFmt w:val="decimal"/>
        <w:lvlText w:val="%1."/>
        <w:lvlJc w:val="left"/>
      </w:lvl>
    </w:lvlOverride>
  </w:num>
  <w:num w:numId="122" w16cid:durableId="455416283">
    <w:abstractNumId w:val="96"/>
    <w:lvlOverride w:ilvl="0">
      <w:lvl w:ilvl="0">
        <w:numFmt w:val="decimal"/>
        <w:lvlText w:val="%1."/>
        <w:lvlJc w:val="left"/>
      </w:lvl>
    </w:lvlOverride>
  </w:num>
  <w:num w:numId="123" w16cid:durableId="1387996744">
    <w:abstractNumId w:val="124"/>
  </w:num>
  <w:num w:numId="124" w16cid:durableId="1481388799">
    <w:abstractNumId w:val="23"/>
  </w:num>
  <w:num w:numId="125" w16cid:durableId="873615609">
    <w:abstractNumId w:val="17"/>
  </w:num>
  <w:num w:numId="126" w16cid:durableId="850296654">
    <w:abstractNumId w:val="168"/>
  </w:num>
  <w:num w:numId="127" w16cid:durableId="2127191057">
    <w:abstractNumId w:val="19"/>
  </w:num>
  <w:num w:numId="128" w16cid:durableId="848180770">
    <w:abstractNumId w:val="118"/>
    <w:lvlOverride w:ilvl="0">
      <w:lvl w:ilvl="0">
        <w:numFmt w:val="decimal"/>
        <w:lvlText w:val="%1."/>
        <w:lvlJc w:val="left"/>
      </w:lvl>
    </w:lvlOverride>
  </w:num>
  <w:num w:numId="129" w16cid:durableId="364067423">
    <w:abstractNumId w:val="118"/>
    <w:lvlOverride w:ilvl="0">
      <w:lvl w:ilvl="0">
        <w:numFmt w:val="decimal"/>
        <w:lvlText w:val="%1."/>
        <w:lvlJc w:val="left"/>
      </w:lvl>
    </w:lvlOverride>
  </w:num>
  <w:num w:numId="130" w16cid:durableId="1052457545">
    <w:abstractNumId w:val="81"/>
  </w:num>
  <w:num w:numId="131" w16cid:durableId="138348012">
    <w:abstractNumId w:val="115"/>
  </w:num>
  <w:num w:numId="132" w16cid:durableId="1434548100">
    <w:abstractNumId w:val="109"/>
  </w:num>
  <w:num w:numId="133" w16cid:durableId="62683264">
    <w:abstractNumId w:val="143"/>
    <w:lvlOverride w:ilvl="0">
      <w:lvl w:ilvl="0">
        <w:numFmt w:val="decimal"/>
        <w:lvlText w:val="%1."/>
        <w:lvlJc w:val="left"/>
      </w:lvl>
    </w:lvlOverride>
  </w:num>
  <w:num w:numId="134" w16cid:durableId="1197695755">
    <w:abstractNumId w:val="143"/>
    <w:lvlOverride w:ilvl="0">
      <w:lvl w:ilvl="0">
        <w:numFmt w:val="decimal"/>
        <w:lvlText w:val="%1."/>
        <w:lvlJc w:val="left"/>
      </w:lvl>
    </w:lvlOverride>
  </w:num>
  <w:num w:numId="135" w16cid:durableId="325792224">
    <w:abstractNumId w:val="51"/>
    <w:lvlOverride w:ilvl="0">
      <w:lvl w:ilvl="0">
        <w:numFmt w:val="upperRoman"/>
        <w:lvlText w:val="%1."/>
        <w:lvlJc w:val="right"/>
      </w:lvl>
    </w:lvlOverride>
  </w:num>
  <w:num w:numId="136" w16cid:durableId="1215042442">
    <w:abstractNumId w:val="70"/>
  </w:num>
  <w:num w:numId="137" w16cid:durableId="1499880081">
    <w:abstractNumId w:val="68"/>
  </w:num>
  <w:num w:numId="138" w16cid:durableId="193885031">
    <w:abstractNumId w:val="15"/>
  </w:num>
  <w:num w:numId="139" w16cid:durableId="1061707277">
    <w:abstractNumId w:val="61"/>
  </w:num>
  <w:num w:numId="140" w16cid:durableId="1047296146">
    <w:abstractNumId w:val="140"/>
    <w:lvlOverride w:ilvl="0">
      <w:lvl w:ilvl="0">
        <w:numFmt w:val="decimal"/>
        <w:lvlText w:val="%1."/>
        <w:lvlJc w:val="left"/>
      </w:lvl>
    </w:lvlOverride>
  </w:num>
  <w:num w:numId="141" w16cid:durableId="408430093">
    <w:abstractNumId w:val="140"/>
    <w:lvlOverride w:ilvl="0">
      <w:lvl w:ilvl="0">
        <w:numFmt w:val="decimal"/>
        <w:lvlText w:val="%1."/>
        <w:lvlJc w:val="left"/>
      </w:lvl>
    </w:lvlOverride>
  </w:num>
  <w:num w:numId="142" w16cid:durableId="53047174">
    <w:abstractNumId w:val="39"/>
  </w:num>
  <w:num w:numId="143" w16cid:durableId="201022936">
    <w:abstractNumId w:val="0"/>
  </w:num>
  <w:num w:numId="144" w16cid:durableId="511260553">
    <w:abstractNumId w:val="63"/>
  </w:num>
  <w:num w:numId="145" w16cid:durableId="343673029">
    <w:abstractNumId w:val="116"/>
    <w:lvlOverride w:ilvl="0">
      <w:lvl w:ilvl="0">
        <w:numFmt w:val="decimal"/>
        <w:lvlText w:val="%1."/>
        <w:lvlJc w:val="left"/>
      </w:lvl>
    </w:lvlOverride>
  </w:num>
  <w:num w:numId="146" w16cid:durableId="862790052">
    <w:abstractNumId w:val="116"/>
    <w:lvlOverride w:ilvl="0">
      <w:lvl w:ilvl="0">
        <w:numFmt w:val="decimal"/>
        <w:lvlText w:val="%1."/>
        <w:lvlJc w:val="left"/>
      </w:lvl>
    </w:lvlOverride>
  </w:num>
  <w:num w:numId="147" w16cid:durableId="1840580303">
    <w:abstractNumId w:val="142"/>
  </w:num>
  <w:num w:numId="148" w16cid:durableId="1263562870">
    <w:abstractNumId w:val="31"/>
  </w:num>
  <w:num w:numId="149" w16cid:durableId="584220432">
    <w:abstractNumId w:val="73"/>
    <w:lvlOverride w:ilvl="0">
      <w:lvl w:ilvl="0">
        <w:numFmt w:val="decimal"/>
        <w:lvlText w:val="%1."/>
        <w:lvlJc w:val="left"/>
      </w:lvl>
    </w:lvlOverride>
  </w:num>
  <w:num w:numId="150" w16cid:durableId="1820226823">
    <w:abstractNumId w:val="73"/>
    <w:lvlOverride w:ilvl="0">
      <w:lvl w:ilvl="0">
        <w:numFmt w:val="decimal"/>
        <w:lvlText w:val="%1."/>
        <w:lvlJc w:val="left"/>
      </w:lvl>
    </w:lvlOverride>
  </w:num>
  <w:num w:numId="151" w16cid:durableId="1561483382">
    <w:abstractNumId w:val="128"/>
  </w:num>
  <w:num w:numId="152" w16cid:durableId="1614242098">
    <w:abstractNumId w:val="10"/>
  </w:num>
  <w:num w:numId="153" w16cid:durableId="603270945">
    <w:abstractNumId w:val="45"/>
  </w:num>
  <w:num w:numId="154" w16cid:durableId="1221282241">
    <w:abstractNumId w:val="62"/>
  </w:num>
  <w:num w:numId="155" w16cid:durableId="1223558718">
    <w:abstractNumId w:val="85"/>
  </w:num>
  <w:num w:numId="156" w16cid:durableId="486632227">
    <w:abstractNumId w:val="38"/>
    <w:lvlOverride w:ilvl="0">
      <w:lvl w:ilvl="0">
        <w:numFmt w:val="decimal"/>
        <w:lvlText w:val="%1."/>
        <w:lvlJc w:val="left"/>
      </w:lvl>
    </w:lvlOverride>
  </w:num>
  <w:num w:numId="157" w16cid:durableId="459567199">
    <w:abstractNumId w:val="38"/>
    <w:lvlOverride w:ilvl="0">
      <w:lvl w:ilvl="0">
        <w:numFmt w:val="decimal"/>
        <w:lvlText w:val="%1."/>
        <w:lvlJc w:val="left"/>
      </w:lvl>
    </w:lvlOverride>
  </w:num>
  <w:num w:numId="158" w16cid:durableId="1178889047">
    <w:abstractNumId w:val="65"/>
  </w:num>
  <w:num w:numId="159" w16cid:durableId="1439638059">
    <w:abstractNumId w:val="87"/>
  </w:num>
  <w:num w:numId="160" w16cid:durableId="795878127">
    <w:abstractNumId w:val="9"/>
  </w:num>
  <w:num w:numId="161" w16cid:durableId="1683123464">
    <w:abstractNumId w:val="123"/>
    <w:lvlOverride w:ilvl="0">
      <w:lvl w:ilvl="0">
        <w:numFmt w:val="decimal"/>
        <w:lvlText w:val="%1."/>
        <w:lvlJc w:val="left"/>
      </w:lvl>
    </w:lvlOverride>
  </w:num>
  <w:num w:numId="162" w16cid:durableId="830171500">
    <w:abstractNumId w:val="123"/>
    <w:lvlOverride w:ilvl="0">
      <w:lvl w:ilvl="0">
        <w:numFmt w:val="decimal"/>
        <w:lvlText w:val="%1."/>
        <w:lvlJc w:val="left"/>
      </w:lvl>
    </w:lvlOverride>
  </w:num>
  <w:num w:numId="163" w16cid:durableId="1174760107">
    <w:abstractNumId w:val="135"/>
  </w:num>
  <w:num w:numId="164" w16cid:durableId="985626789">
    <w:abstractNumId w:val="6"/>
  </w:num>
  <w:num w:numId="165" w16cid:durableId="1704595947">
    <w:abstractNumId w:val="80"/>
  </w:num>
  <w:num w:numId="166" w16cid:durableId="798763694">
    <w:abstractNumId w:val="41"/>
  </w:num>
  <w:num w:numId="167" w16cid:durableId="2074425658">
    <w:abstractNumId w:val="26"/>
    <w:lvlOverride w:ilvl="0">
      <w:lvl w:ilvl="0">
        <w:numFmt w:val="decimal"/>
        <w:lvlText w:val="%1."/>
        <w:lvlJc w:val="left"/>
      </w:lvl>
    </w:lvlOverride>
  </w:num>
  <w:num w:numId="168" w16cid:durableId="1566406184">
    <w:abstractNumId w:val="26"/>
    <w:lvlOverride w:ilvl="0">
      <w:lvl w:ilvl="0">
        <w:numFmt w:val="decimal"/>
        <w:lvlText w:val="%1."/>
        <w:lvlJc w:val="left"/>
      </w:lvl>
    </w:lvlOverride>
  </w:num>
  <w:num w:numId="169" w16cid:durableId="1498497837">
    <w:abstractNumId w:val="122"/>
  </w:num>
  <w:num w:numId="170" w16cid:durableId="1376734613">
    <w:abstractNumId w:val="3"/>
  </w:num>
  <w:num w:numId="171" w16cid:durableId="1879930769">
    <w:abstractNumId w:val="156"/>
  </w:num>
  <w:num w:numId="172" w16cid:durableId="1463185210">
    <w:abstractNumId w:val="99"/>
  </w:num>
  <w:num w:numId="173" w16cid:durableId="1065374301">
    <w:abstractNumId w:val="131"/>
    <w:lvlOverride w:ilvl="0">
      <w:lvl w:ilvl="0">
        <w:numFmt w:val="decimal"/>
        <w:lvlText w:val="%1."/>
        <w:lvlJc w:val="left"/>
      </w:lvl>
    </w:lvlOverride>
  </w:num>
  <w:num w:numId="174" w16cid:durableId="1767847822">
    <w:abstractNumId w:val="131"/>
    <w:lvlOverride w:ilvl="0">
      <w:lvl w:ilvl="0">
        <w:numFmt w:val="decimal"/>
        <w:lvlText w:val="%1."/>
        <w:lvlJc w:val="left"/>
      </w:lvl>
    </w:lvlOverride>
  </w:num>
  <w:num w:numId="175" w16cid:durableId="1818721159">
    <w:abstractNumId w:val="131"/>
    <w:lvlOverride w:ilvl="0">
      <w:lvl w:ilvl="0">
        <w:numFmt w:val="decimal"/>
        <w:lvlText w:val="%1."/>
        <w:lvlJc w:val="left"/>
      </w:lvl>
    </w:lvlOverride>
  </w:num>
  <w:num w:numId="176" w16cid:durableId="1527206960">
    <w:abstractNumId w:val="103"/>
  </w:num>
  <w:num w:numId="177" w16cid:durableId="1667856695">
    <w:abstractNumId w:val="178"/>
    <w:lvlOverride w:ilvl="0">
      <w:lvl w:ilvl="0">
        <w:numFmt w:val="decimal"/>
        <w:lvlText w:val="%1."/>
        <w:lvlJc w:val="left"/>
      </w:lvl>
    </w:lvlOverride>
  </w:num>
  <w:num w:numId="178" w16cid:durableId="1951231694">
    <w:abstractNumId w:val="67"/>
  </w:num>
  <w:num w:numId="179" w16cid:durableId="856233302">
    <w:abstractNumId w:val="18"/>
  </w:num>
  <w:num w:numId="180" w16cid:durableId="1170946889">
    <w:abstractNumId w:val="119"/>
  </w:num>
  <w:num w:numId="181" w16cid:durableId="910625283">
    <w:abstractNumId w:val="169"/>
  </w:num>
  <w:num w:numId="182" w16cid:durableId="79721213">
    <w:abstractNumId w:val="155"/>
  </w:num>
  <w:num w:numId="183" w16cid:durableId="56974055">
    <w:abstractNumId w:val="49"/>
    <w:lvlOverride w:ilvl="0">
      <w:lvl w:ilvl="0">
        <w:numFmt w:val="decimal"/>
        <w:lvlText w:val="%1."/>
        <w:lvlJc w:val="left"/>
      </w:lvl>
    </w:lvlOverride>
  </w:num>
  <w:num w:numId="184" w16cid:durableId="2109278293">
    <w:abstractNumId w:val="49"/>
    <w:lvlOverride w:ilvl="0">
      <w:lvl w:ilvl="0">
        <w:numFmt w:val="decimal"/>
        <w:lvlText w:val="%1."/>
        <w:lvlJc w:val="left"/>
      </w:lvl>
    </w:lvlOverride>
  </w:num>
  <w:num w:numId="185" w16cid:durableId="740368871">
    <w:abstractNumId w:val="113"/>
  </w:num>
  <w:num w:numId="186" w16cid:durableId="61297491">
    <w:abstractNumId w:val="53"/>
  </w:num>
  <w:num w:numId="187" w16cid:durableId="1393234343">
    <w:abstractNumId w:val="157"/>
  </w:num>
  <w:num w:numId="188" w16cid:durableId="1212769052">
    <w:abstractNumId w:val="144"/>
    <w:lvlOverride w:ilvl="0">
      <w:lvl w:ilvl="0">
        <w:numFmt w:val="decimal"/>
        <w:lvlText w:val="%1."/>
        <w:lvlJc w:val="left"/>
      </w:lvl>
    </w:lvlOverride>
  </w:num>
  <w:num w:numId="189" w16cid:durableId="1030494565">
    <w:abstractNumId w:val="144"/>
    <w:lvlOverride w:ilvl="1">
      <w:lvl w:ilvl="1">
        <w:numFmt w:val="lowerLetter"/>
        <w:lvlText w:val="%2."/>
        <w:lvlJc w:val="left"/>
      </w:lvl>
    </w:lvlOverride>
  </w:num>
  <w:num w:numId="190" w16cid:durableId="1305693717">
    <w:abstractNumId w:val="144"/>
    <w:lvlOverride w:ilvl="1">
      <w:lvl w:ilvl="1">
        <w:numFmt w:val="lowerLetter"/>
        <w:lvlText w:val="%2."/>
        <w:lvlJc w:val="left"/>
      </w:lvl>
    </w:lvlOverride>
  </w:num>
  <w:num w:numId="191" w16cid:durableId="1685746374">
    <w:abstractNumId w:val="144"/>
    <w:lvlOverride w:ilvl="0">
      <w:lvl w:ilvl="0">
        <w:numFmt w:val="decimal"/>
        <w:lvlText w:val="%1."/>
        <w:lvlJc w:val="left"/>
      </w:lvl>
    </w:lvlOverride>
  </w:num>
  <w:num w:numId="192" w16cid:durableId="1723476082">
    <w:abstractNumId w:val="114"/>
  </w:num>
  <w:num w:numId="193" w16cid:durableId="1616057089">
    <w:abstractNumId w:val="14"/>
  </w:num>
  <w:num w:numId="194" w16cid:durableId="1212419512">
    <w:abstractNumId w:val="163"/>
  </w:num>
  <w:num w:numId="195" w16cid:durableId="878710639">
    <w:abstractNumId w:val="161"/>
  </w:num>
  <w:num w:numId="196" w16cid:durableId="855655009">
    <w:abstractNumId w:val="83"/>
    <w:lvlOverride w:ilvl="0">
      <w:lvl w:ilvl="0">
        <w:numFmt w:val="decimal"/>
        <w:lvlText w:val="%1."/>
        <w:lvlJc w:val="left"/>
      </w:lvl>
    </w:lvlOverride>
  </w:num>
  <w:num w:numId="197" w16cid:durableId="1481116761">
    <w:abstractNumId w:val="83"/>
    <w:lvlOverride w:ilvl="0">
      <w:lvl w:ilvl="0">
        <w:numFmt w:val="decimal"/>
        <w:lvlText w:val="%1."/>
        <w:lvlJc w:val="left"/>
      </w:lvl>
    </w:lvlOverride>
  </w:num>
  <w:num w:numId="198" w16cid:durableId="1551267650">
    <w:abstractNumId w:val="165"/>
  </w:num>
  <w:num w:numId="199" w16cid:durableId="923759086">
    <w:abstractNumId w:val="52"/>
  </w:num>
  <w:num w:numId="200" w16cid:durableId="252252286">
    <w:abstractNumId w:val="166"/>
  </w:num>
  <w:num w:numId="201" w16cid:durableId="811213483">
    <w:abstractNumId w:val="138"/>
    <w:lvlOverride w:ilvl="0">
      <w:lvl w:ilvl="0">
        <w:numFmt w:val="decimal"/>
        <w:lvlText w:val="%1."/>
        <w:lvlJc w:val="left"/>
      </w:lvl>
    </w:lvlOverride>
  </w:num>
  <w:num w:numId="202" w16cid:durableId="290140044">
    <w:abstractNumId w:val="21"/>
    <w:lvlOverride w:ilvl="0">
      <w:lvl w:ilvl="0">
        <w:numFmt w:val="lowerLetter"/>
        <w:lvlText w:val="%1."/>
        <w:lvlJc w:val="left"/>
      </w:lvl>
    </w:lvlOverride>
  </w:num>
  <w:num w:numId="203" w16cid:durableId="1556548323">
    <w:abstractNumId w:val="21"/>
    <w:lvlOverride w:ilvl="0">
      <w:lvl w:ilvl="0">
        <w:numFmt w:val="lowerLetter"/>
        <w:lvlText w:val="%1."/>
        <w:lvlJc w:val="left"/>
      </w:lvl>
    </w:lvlOverride>
  </w:num>
  <w:num w:numId="204" w16cid:durableId="361053340">
    <w:abstractNumId w:val="129"/>
  </w:num>
  <w:num w:numId="205" w16cid:durableId="839929831">
    <w:abstractNumId w:val="180"/>
    <w:lvlOverride w:ilvl="0">
      <w:lvl w:ilvl="0">
        <w:numFmt w:val="decimal"/>
        <w:lvlText w:val="%1."/>
        <w:lvlJc w:val="left"/>
      </w:lvl>
    </w:lvlOverride>
  </w:num>
  <w:num w:numId="206" w16cid:durableId="716586045">
    <w:abstractNumId w:val="180"/>
    <w:lvlOverride w:ilvl="0">
      <w:lvl w:ilvl="0">
        <w:numFmt w:val="decimal"/>
        <w:lvlText w:val="%1."/>
        <w:lvlJc w:val="left"/>
      </w:lvl>
    </w:lvlOverride>
  </w:num>
  <w:num w:numId="207" w16cid:durableId="265698093">
    <w:abstractNumId w:val="173"/>
  </w:num>
  <w:num w:numId="208" w16cid:durableId="1534154460">
    <w:abstractNumId w:val="1"/>
    <w:lvlOverride w:ilvl="0">
      <w:lvl w:ilvl="0">
        <w:numFmt w:val="upperRoman"/>
        <w:lvlText w:val="%1."/>
        <w:lvlJc w:val="right"/>
      </w:lvl>
    </w:lvlOverride>
  </w:num>
  <w:num w:numId="209" w16cid:durableId="1495296534">
    <w:abstractNumId w:val="1"/>
    <w:lvlOverride w:ilvl="0">
      <w:lvl w:ilvl="0">
        <w:numFmt w:val="upperRoman"/>
        <w:lvlText w:val="%1."/>
        <w:lvlJc w:val="right"/>
      </w:lvl>
    </w:lvlOverride>
  </w:num>
  <w:num w:numId="210" w16cid:durableId="385614476">
    <w:abstractNumId w:val="181"/>
  </w:num>
  <w:num w:numId="211" w16cid:durableId="2146270548">
    <w:abstractNumId w:val="127"/>
    <w:lvlOverride w:ilvl="0">
      <w:lvl w:ilvl="0">
        <w:numFmt w:val="decimal"/>
        <w:lvlText w:val="%1."/>
        <w:lvlJc w:val="left"/>
      </w:lvl>
    </w:lvlOverride>
  </w:num>
  <w:num w:numId="212" w16cid:durableId="1806005842">
    <w:abstractNumId w:val="127"/>
    <w:lvlOverride w:ilvl="0">
      <w:lvl w:ilvl="0">
        <w:numFmt w:val="decimal"/>
        <w:lvlText w:val="%1."/>
        <w:lvlJc w:val="left"/>
      </w:lvl>
    </w:lvlOverride>
  </w:num>
  <w:num w:numId="213" w16cid:durableId="503938237">
    <w:abstractNumId w:val="37"/>
  </w:num>
  <w:num w:numId="214" w16cid:durableId="525101651">
    <w:abstractNumId w:val="88"/>
  </w:num>
  <w:num w:numId="215" w16cid:durableId="486946437">
    <w:abstractNumId w:val="121"/>
  </w:num>
  <w:num w:numId="216" w16cid:durableId="1577937607">
    <w:abstractNumId w:val="125"/>
    <w:lvlOverride w:ilvl="0">
      <w:lvl w:ilvl="0">
        <w:numFmt w:val="decimal"/>
        <w:lvlText w:val="%1."/>
        <w:lvlJc w:val="left"/>
      </w:lvl>
    </w:lvlOverride>
  </w:num>
  <w:num w:numId="217" w16cid:durableId="1082023397">
    <w:abstractNumId w:val="125"/>
    <w:lvlOverride w:ilvl="0">
      <w:lvl w:ilvl="0">
        <w:numFmt w:val="decimal"/>
        <w:lvlText w:val="%1."/>
        <w:lvlJc w:val="left"/>
      </w:lvl>
    </w:lvlOverride>
  </w:num>
  <w:num w:numId="218" w16cid:durableId="1333799396">
    <w:abstractNumId w:val="82"/>
  </w:num>
  <w:num w:numId="219" w16cid:durableId="489373532">
    <w:abstractNumId w:val="89"/>
    <w:lvlOverride w:ilvl="0">
      <w:lvl w:ilvl="0">
        <w:numFmt w:val="upperRoman"/>
        <w:lvlText w:val="%1."/>
        <w:lvlJc w:val="right"/>
      </w:lvl>
    </w:lvlOverride>
  </w:num>
  <w:num w:numId="220" w16cid:durableId="243271844">
    <w:abstractNumId w:val="64"/>
  </w:num>
  <w:num w:numId="221" w16cid:durableId="1311791853">
    <w:abstractNumId w:val="5"/>
  </w:num>
  <w:num w:numId="222" w16cid:durableId="56981334">
    <w:abstractNumId w:val="160"/>
    <w:lvlOverride w:ilvl="0">
      <w:lvl w:ilvl="0">
        <w:numFmt w:val="decimal"/>
        <w:lvlText w:val="%1."/>
        <w:lvlJc w:val="left"/>
      </w:lvl>
    </w:lvlOverride>
  </w:num>
  <w:num w:numId="223" w16cid:durableId="181282872">
    <w:abstractNumId w:val="160"/>
    <w:lvlOverride w:ilvl="0">
      <w:lvl w:ilvl="0">
        <w:numFmt w:val="decimal"/>
        <w:lvlText w:val="%1."/>
        <w:lvlJc w:val="left"/>
      </w:lvl>
    </w:lvlOverride>
  </w:num>
  <w:num w:numId="224" w16cid:durableId="1278639975">
    <w:abstractNumId w:val="57"/>
  </w:num>
  <w:num w:numId="225" w16cid:durableId="1426459212">
    <w:abstractNumId w:val="4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DB"/>
    <w:rsid w:val="00010F7C"/>
    <w:rsid w:val="00022050"/>
    <w:rsid w:val="000433EE"/>
    <w:rsid w:val="00054E99"/>
    <w:rsid w:val="00061828"/>
    <w:rsid w:val="00061B05"/>
    <w:rsid w:val="00071B0C"/>
    <w:rsid w:val="00087EBB"/>
    <w:rsid w:val="00096AA4"/>
    <w:rsid w:val="000A5A57"/>
    <w:rsid w:val="000D4805"/>
    <w:rsid w:val="000E1581"/>
    <w:rsid w:val="000E7350"/>
    <w:rsid w:val="00101009"/>
    <w:rsid w:val="00103111"/>
    <w:rsid w:val="00104C2B"/>
    <w:rsid w:val="00153113"/>
    <w:rsid w:val="001634E5"/>
    <w:rsid w:val="001810D4"/>
    <w:rsid w:val="00181C65"/>
    <w:rsid w:val="00187F3A"/>
    <w:rsid w:val="00195C80"/>
    <w:rsid w:val="001A5C1D"/>
    <w:rsid w:val="001A6660"/>
    <w:rsid w:val="001A726B"/>
    <w:rsid w:val="001B24F8"/>
    <w:rsid w:val="001B3686"/>
    <w:rsid w:val="001D34C2"/>
    <w:rsid w:val="001D6650"/>
    <w:rsid w:val="001D755D"/>
    <w:rsid w:val="001E2802"/>
    <w:rsid w:val="001E429F"/>
    <w:rsid w:val="001F01CC"/>
    <w:rsid w:val="001F5762"/>
    <w:rsid w:val="00202397"/>
    <w:rsid w:val="00216B97"/>
    <w:rsid w:val="00223299"/>
    <w:rsid w:val="0022490C"/>
    <w:rsid w:val="00233DD2"/>
    <w:rsid w:val="00240567"/>
    <w:rsid w:val="00246F65"/>
    <w:rsid w:val="00246FAB"/>
    <w:rsid w:val="00250555"/>
    <w:rsid w:val="00250D60"/>
    <w:rsid w:val="00256C58"/>
    <w:rsid w:val="00270908"/>
    <w:rsid w:val="002744A5"/>
    <w:rsid w:val="002B4852"/>
    <w:rsid w:val="002C3F20"/>
    <w:rsid w:val="002D0F79"/>
    <w:rsid w:val="002E0780"/>
    <w:rsid w:val="002E382D"/>
    <w:rsid w:val="003002A0"/>
    <w:rsid w:val="0035300C"/>
    <w:rsid w:val="003568DF"/>
    <w:rsid w:val="00362050"/>
    <w:rsid w:val="00386981"/>
    <w:rsid w:val="003A0088"/>
    <w:rsid w:val="003B0398"/>
    <w:rsid w:val="003B5EDC"/>
    <w:rsid w:val="003C4A00"/>
    <w:rsid w:val="003D0DD9"/>
    <w:rsid w:val="00411F1E"/>
    <w:rsid w:val="00412352"/>
    <w:rsid w:val="00423494"/>
    <w:rsid w:val="004370B1"/>
    <w:rsid w:val="00441BD2"/>
    <w:rsid w:val="00473588"/>
    <w:rsid w:val="00482CB4"/>
    <w:rsid w:val="0048358B"/>
    <w:rsid w:val="004915FB"/>
    <w:rsid w:val="004A0062"/>
    <w:rsid w:val="004B35D0"/>
    <w:rsid w:val="004C13F3"/>
    <w:rsid w:val="004D35D9"/>
    <w:rsid w:val="004D7C59"/>
    <w:rsid w:val="004E2679"/>
    <w:rsid w:val="004F2C52"/>
    <w:rsid w:val="00501BD7"/>
    <w:rsid w:val="00504123"/>
    <w:rsid w:val="005061E2"/>
    <w:rsid w:val="005266B9"/>
    <w:rsid w:val="00530063"/>
    <w:rsid w:val="00530FD4"/>
    <w:rsid w:val="00532D95"/>
    <w:rsid w:val="00551EEC"/>
    <w:rsid w:val="005565D3"/>
    <w:rsid w:val="00581932"/>
    <w:rsid w:val="00585547"/>
    <w:rsid w:val="005A5C6C"/>
    <w:rsid w:val="005B144D"/>
    <w:rsid w:val="005C6392"/>
    <w:rsid w:val="005D123E"/>
    <w:rsid w:val="005D2D08"/>
    <w:rsid w:val="00602CA2"/>
    <w:rsid w:val="00604545"/>
    <w:rsid w:val="00610651"/>
    <w:rsid w:val="00623297"/>
    <w:rsid w:val="0062619C"/>
    <w:rsid w:val="0063281C"/>
    <w:rsid w:val="00636E8F"/>
    <w:rsid w:val="00643D85"/>
    <w:rsid w:val="00660470"/>
    <w:rsid w:val="00663869"/>
    <w:rsid w:val="00664FB6"/>
    <w:rsid w:val="006671DB"/>
    <w:rsid w:val="00672962"/>
    <w:rsid w:val="0067547E"/>
    <w:rsid w:val="00681768"/>
    <w:rsid w:val="00682B85"/>
    <w:rsid w:val="00684058"/>
    <w:rsid w:val="006A0D11"/>
    <w:rsid w:val="006B77DD"/>
    <w:rsid w:val="006C4D4E"/>
    <w:rsid w:val="006D2946"/>
    <w:rsid w:val="006E2BCD"/>
    <w:rsid w:val="006F3894"/>
    <w:rsid w:val="006F7571"/>
    <w:rsid w:val="00705A2D"/>
    <w:rsid w:val="00725B7D"/>
    <w:rsid w:val="00726889"/>
    <w:rsid w:val="00727195"/>
    <w:rsid w:val="00765A8D"/>
    <w:rsid w:val="007746CA"/>
    <w:rsid w:val="00780B2A"/>
    <w:rsid w:val="0078511D"/>
    <w:rsid w:val="00786CEC"/>
    <w:rsid w:val="00792A0F"/>
    <w:rsid w:val="007D2CE6"/>
    <w:rsid w:val="008016CC"/>
    <w:rsid w:val="00807F86"/>
    <w:rsid w:val="00810444"/>
    <w:rsid w:val="00812DC3"/>
    <w:rsid w:val="00823EAC"/>
    <w:rsid w:val="00831177"/>
    <w:rsid w:val="00850C3E"/>
    <w:rsid w:val="00851795"/>
    <w:rsid w:val="00851D3D"/>
    <w:rsid w:val="008648D1"/>
    <w:rsid w:val="00867ACD"/>
    <w:rsid w:val="0087194E"/>
    <w:rsid w:val="00876864"/>
    <w:rsid w:val="00887250"/>
    <w:rsid w:val="0089652D"/>
    <w:rsid w:val="008A611C"/>
    <w:rsid w:val="008B1091"/>
    <w:rsid w:val="008C571A"/>
    <w:rsid w:val="008C68EC"/>
    <w:rsid w:val="008D3449"/>
    <w:rsid w:val="008E1EA0"/>
    <w:rsid w:val="008F7A4E"/>
    <w:rsid w:val="00926A04"/>
    <w:rsid w:val="00927E2A"/>
    <w:rsid w:val="009425EF"/>
    <w:rsid w:val="0095132B"/>
    <w:rsid w:val="0095196E"/>
    <w:rsid w:val="00962415"/>
    <w:rsid w:val="00986C1B"/>
    <w:rsid w:val="00987CBC"/>
    <w:rsid w:val="009C0F66"/>
    <w:rsid w:val="009C4541"/>
    <w:rsid w:val="009C67E1"/>
    <w:rsid w:val="009D5E63"/>
    <w:rsid w:val="009E29B5"/>
    <w:rsid w:val="009F59F6"/>
    <w:rsid w:val="009F74A7"/>
    <w:rsid w:val="00A47C73"/>
    <w:rsid w:val="00A47FC2"/>
    <w:rsid w:val="00A50198"/>
    <w:rsid w:val="00A720BF"/>
    <w:rsid w:val="00A84B52"/>
    <w:rsid w:val="00AB356A"/>
    <w:rsid w:val="00AB6774"/>
    <w:rsid w:val="00AC1CBF"/>
    <w:rsid w:val="00AC31CE"/>
    <w:rsid w:val="00AC6F51"/>
    <w:rsid w:val="00AC7004"/>
    <w:rsid w:val="00AF09A6"/>
    <w:rsid w:val="00B079A4"/>
    <w:rsid w:val="00B20449"/>
    <w:rsid w:val="00B2447D"/>
    <w:rsid w:val="00B4785C"/>
    <w:rsid w:val="00B70E00"/>
    <w:rsid w:val="00B75A65"/>
    <w:rsid w:val="00BC3DCC"/>
    <w:rsid w:val="00BD765A"/>
    <w:rsid w:val="00BF1779"/>
    <w:rsid w:val="00C014DE"/>
    <w:rsid w:val="00C03910"/>
    <w:rsid w:val="00C16D48"/>
    <w:rsid w:val="00C25615"/>
    <w:rsid w:val="00C25C6D"/>
    <w:rsid w:val="00C30603"/>
    <w:rsid w:val="00C42FF6"/>
    <w:rsid w:val="00C442B4"/>
    <w:rsid w:val="00C87218"/>
    <w:rsid w:val="00C945D5"/>
    <w:rsid w:val="00C95B01"/>
    <w:rsid w:val="00CB1D97"/>
    <w:rsid w:val="00CD6033"/>
    <w:rsid w:val="00CD712E"/>
    <w:rsid w:val="00D1397D"/>
    <w:rsid w:val="00D16F2B"/>
    <w:rsid w:val="00D2768A"/>
    <w:rsid w:val="00D43771"/>
    <w:rsid w:val="00D51169"/>
    <w:rsid w:val="00D524BC"/>
    <w:rsid w:val="00D6389F"/>
    <w:rsid w:val="00D646F0"/>
    <w:rsid w:val="00D65039"/>
    <w:rsid w:val="00D66124"/>
    <w:rsid w:val="00D73545"/>
    <w:rsid w:val="00D73F2A"/>
    <w:rsid w:val="00D75C6A"/>
    <w:rsid w:val="00D85190"/>
    <w:rsid w:val="00DA2358"/>
    <w:rsid w:val="00DB5F9C"/>
    <w:rsid w:val="00DC51AF"/>
    <w:rsid w:val="00DC6F81"/>
    <w:rsid w:val="00DD476E"/>
    <w:rsid w:val="00DE36A1"/>
    <w:rsid w:val="00DE3F5A"/>
    <w:rsid w:val="00DF24DE"/>
    <w:rsid w:val="00DF5D15"/>
    <w:rsid w:val="00E13063"/>
    <w:rsid w:val="00E179D6"/>
    <w:rsid w:val="00E21CC9"/>
    <w:rsid w:val="00E520B6"/>
    <w:rsid w:val="00E6398B"/>
    <w:rsid w:val="00E76CB1"/>
    <w:rsid w:val="00E77D6B"/>
    <w:rsid w:val="00EA7FDC"/>
    <w:rsid w:val="00EB03AA"/>
    <w:rsid w:val="00ED104E"/>
    <w:rsid w:val="00EF3B9D"/>
    <w:rsid w:val="00F101A5"/>
    <w:rsid w:val="00F37916"/>
    <w:rsid w:val="00F51FCA"/>
    <w:rsid w:val="00F526FD"/>
    <w:rsid w:val="00F80472"/>
    <w:rsid w:val="00F90A5E"/>
    <w:rsid w:val="00F92484"/>
    <w:rsid w:val="00FA181B"/>
    <w:rsid w:val="00FE69C6"/>
    <w:rsid w:val="00FF46C7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09E8"/>
  <w15:docId w15:val="{B7D0CB2B-C635-4879-AE40-6C0F5529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="Roboto" w:hAnsi="Roboto" w:cs="Roboto"/>
        <w:color w:val="424242"/>
        <w:lang w:val="en-US" w:eastAsia="en-US" w:bidi="ar-SA"/>
      </w:rPr>
    </w:rPrDefault>
    <w:pPrDefault>
      <w:pPr>
        <w:shd w:val="clear" w:color="auto" w:fill="FFFFFF"/>
        <w:spacing w:before="240"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120"/>
    </w:pPr>
    <w:rPr>
      <w:b/>
      <w:color w:val="434343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850C3E"/>
    <w:pPr>
      <w:shd w:val="clear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0C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C3E"/>
    <w:rPr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850C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C3E"/>
    <w:rPr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850C3E"/>
    <w:pPr>
      <w:ind w:left="720"/>
      <w:contextualSpacing/>
    </w:pPr>
  </w:style>
  <w:style w:type="character" w:customStyle="1" w:styleId="apple-tab-span">
    <w:name w:val="apple-tab-span"/>
    <w:basedOn w:val="DefaultParagraphFont"/>
    <w:rsid w:val="00FF7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484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997E-946D-4CAA-8B30-30A51DFF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Yi</dc:creator>
  <cp:lastModifiedBy>Esther Yi</cp:lastModifiedBy>
  <cp:revision>2</cp:revision>
  <cp:lastPrinted>2025-03-02T18:44:00Z</cp:lastPrinted>
  <dcterms:created xsi:type="dcterms:W3CDTF">2025-03-02T18:56:00Z</dcterms:created>
  <dcterms:modified xsi:type="dcterms:W3CDTF">2025-03-02T18:56:00Z</dcterms:modified>
</cp:coreProperties>
</file>