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page" w:tblpX="606" w:tblpY="-204"/>
        <w:tblOverlap w:val="never"/>
        <w:tblW w:w="6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7"/>
      </w:tblGrid>
      <w:tr w:rsidR="003002A0" w:rsidRPr="00CD6033" w14:paraId="74E9EED0" w14:textId="77777777" w:rsidTr="003002A0">
        <w:trPr>
          <w:trHeight w:val="960"/>
        </w:trPr>
        <w:tc>
          <w:tcPr>
            <w:tcW w:w="6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03EB" w14:textId="77777777" w:rsidR="003002A0" w:rsidRPr="00CD6033" w:rsidRDefault="003002A0" w:rsidP="00240567">
            <w:pPr>
              <w:widowControl w:val="0"/>
              <w:shd w:val="clear" w:color="auto" w:fill="auto"/>
              <w:spacing w:before="200" w:after="0" w:line="240" w:lineRule="auto"/>
              <w:rPr>
                <w:color w:val="FFFFFF" w:themeColor="background1"/>
                <w:sz w:val="22"/>
                <w:szCs w:val="22"/>
              </w:rPr>
            </w:pPr>
            <w:r w:rsidRPr="00CD6033">
              <w:rPr>
                <w:color w:val="FFFFFF" w:themeColor="background1"/>
                <w:sz w:val="22"/>
                <w:szCs w:val="22"/>
              </w:rPr>
              <w:t>SOUTH BAY MISSION CHURCH</w:t>
            </w:r>
            <w:r w:rsidRPr="00CD6033">
              <w:rPr>
                <w:noProof/>
                <w:color w:val="FFFFFF" w:themeColor="background1"/>
                <w:sz w:val="22"/>
                <w:szCs w:val="22"/>
              </w:rPr>
              <w:drawing>
                <wp:anchor distT="114300" distB="114300" distL="114300" distR="114300" simplePos="0" relativeHeight="251659264" behindDoc="0" locked="0" layoutInCell="1" hidden="0" allowOverlap="1" wp14:anchorId="4D7B9913" wp14:editId="19AC3CF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130175</wp:posOffset>
                  </wp:positionV>
                  <wp:extent cx="366713" cy="366713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366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454EB9" w14:textId="77777777" w:rsidR="003002A0" w:rsidRPr="00CD6033" w:rsidRDefault="003002A0" w:rsidP="003002A0">
            <w:pPr>
              <w:widowControl w:val="0"/>
              <w:shd w:val="clear" w:color="auto" w:fill="auto"/>
              <w:spacing w:before="0" w:after="120" w:line="240" w:lineRule="auto"/>
              <w:rPr>
                <w:rFonts w:eastAsia="Roboto Thin" w:cs="Roboto Thin"/>
                <w:color w:val="FFFFFF" w:themeColor="background1"/>
                <w:sz w:val="38"/>
                <w:szCs w:val="38"/>
              </w:rPr>
            </w:pPr>
            <w:r w:rsidRPr="00CD6033">
              <w:rPr>
                <w:rFonts w:eastAsia="Roboto Thin" w:cs="Roboto Thin"/>
                <w:color w:val="FFFFFF" w:themeColor="background1"/>
                <w:sz w:val="38"/>
                <w:szCs w:val="38"/>
              </w:rPr>
              <w:t>SERMON NOTES</w:t>
            </w:r>
          </w:p>
        </w:tc>
      </w:tr>
    </w:tbl>
    <w:p w14:paraId="4FFEDBD8" w14:textId="53627B2D" w:rsidR="006671DB" w:rsidRPr="00CD6033" w:rsidRDefault="006671DB" w:rsidP="001B3686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72"/>
          <w:tab w:val="left" w:pos="1155"/>
        </w:tabs>
        <w:spacing w:before="0" w:after="120" w:line="276" w:lineRule="auto"/>
        <w:rPr>
          <w:color w:val="000000" w:themeColor="text1"/>
          <w:sz w:val="18"/>
          <w:szCs w:val="18"/>
        </w:rPr>
        <w:sectPr w:rsidR="006671DB" w:rsidRPr="00CD6033" w:rsidSect="00195C80"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1080" w:bottom="720" w:left="1080" w:header="720" w:footer="288" w:gutter="0"/>
          <w:pgNumType w:start="1"/>
          <w:cols w:space="720"/>
          <w:titlePg/>
          <w:docGrid w:linePitch="272"/>
        </w:sectPr>
      </w:pPr>
    </w:p>
    <w:p w14:paraId="411BC4B3" w14:textId="77777777" w:rsidR="00F05B1D" w:rsidRDefault="00240567" w:rsidP="00F05B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br/>
      </w:r>
      <w:r w:rsidR="00F05B1D" w:rsidRPr="00F05B1D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Matthew 7: 13-23</w:t>
      </w:r>
    </w:p>
    <w:p w14:paraId="409476D8" w14:textId="6B656928" w:rsidR="00F05B1D" w:rsidRDefault="00F05B1D" w:rsidP="00F05B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Speaker: Pastor Daniel Kim</w:t>
      </w:r>
    </w:p>
    <w:p w14:paraId="4AC81664" w14:textId="77777777" w:rsidR="00F05B1D" w:rsidRDefault="00F05B1D" w:rsidP="00F05B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0455C0A" w14:textId="77777777" w:rsidR="00F05B1D" w:rsidRPr="00F05B1D" w:rsidRDefault="00F05B1D" w:rsidP="00F05B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1AA013C3" w14:textId="77777777" w:rsidR="00F05B1D" w:rsidRPr="00F05B1D" w:rsidRDefault="00F05B1D" w:rsidP="00F05B1D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Question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: How can we find the _______________</w:t>
      </w:r>
      <w:proofErr w:type="gramStart"/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_  gate</w:t>
      </w:r>
      <w:proofErr w:type="gramEnd"/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? </w:t>
      </w:r>
    </w:p>
    <w:p w14:paraId="0A22EAC6" w14:textId="2D6CC5DF" w:rsidR="00F05B1D" w:rsidRDefault="00F05B1D" w:rsidP="00F05B1D">
      <w:pPr>
        <w:pStyle w:val="NormalWeb"/>
        <w:numPr>
          <w:ilvl w:val="0"/>
          <w:numId w:val="226"/>
        </w:numPr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When we first understand how we get on the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path (13-14).</w:t>
      </w:r>
    </w:p>
    <w:p w14:paraId="13A11A07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F1F4653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6049ECEC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D606BC4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490B884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8500942" w14:textId="77777777" w:rsidR="00F05B1D" w:rsidRP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895539E" w14:textId="7E7C80CE" w:rsidR="00F05B1D" w:rsidRDefault="00F05B1D" w:rsidP="00F05B1D">
      <w:pPr>
        <w:pStyle w:val="NormalWeb"/>
        <w:numPr>
          <w:ilvl w:val="0"/>
          <w:numId w:val="226"/>
        </w:numPr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When we check what kind of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comes out of our life and our leaders’ lives (15-20).</w:t>
      </w:r>
    </w:p>
    <w:p w14:paraId="5694421F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AB77A75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B4F36F9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69EE0855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37ADCDE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11108627" w14:textId="77777777" w:rsidR="00F05B1D" w:rsidRP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8F4379A" w14:textId="5D003C21" w:rsidR="00F05B1D" w:rsidRDefault="00F05B1D" w:rsidP="00F05B1D">
      <w:pPr>
        <w:pStyle w:val="NormalWeb"/>
        <w:numPr>
          <w:ilvl w:val="0"/>
          <w:numId w:val="226"/>
        </w:numPr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When we focus on the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_________________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, not just the external (21-29).</w:t>
      </w:r>
    </w:p>
    <w:p w14:paraId="7D37FB58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4013F714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1EB4D122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1DEECA5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6D8F787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1DF64F98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F157D11" w14:textId="68B98A21" w:rsidR="00F05B1D" w:rsidRP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Main Point: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We can find the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_________________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gate when we personally know Jesus as our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_______________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. </w:t>
      </w:r>
    </w:p>
    <w:p w14:paraId="4CF80BE8" w14:textId="77777777" w:rsidR="00F05B1D" w:rsidRP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Community Group Discussion Questions</w:t>
      </w:r>
    </w:p>
    <w:p w14:paraId="62ED9DB8" w14:textId="77777777" w:rsidR="00F05B1D" w:rsidRP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i/>
          <w:iCs/>
          <w:color w:val="222222"/>
          <w:sz w:val="18"/>
          <w:szCs w:val="18"/>
          <w:shd w:val="clear" w:color="auto" w:fill="FFFFFF"/>
        </w:rPr>
        <w:t>Getting Started</w:t>
      </w:r>
    </w:p>
    <w:p w14:paraId="1B0953D1" w14:textId="77777777" w:rsidR="00F05B1D" w:rsidRDefault="00F05B1D" w:rsidP="00E67A44">
      <w:pPr>
        <w:pStyle w:val="NormalWeb"/>
        <w:numPr>
          <w:ilvl w:val="0"/>
          <w:numId w:val="230"/>
        </w:numPr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From the sermon or your direct reading of Matthew 7:13-23, what surprised, encouraged, or challenged you?</w:t>
      </w:r>
    </w:p>
    <w:p w14:paraId="7E8306E3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F8562D9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629DC2CB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33E4FE1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5452BE2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6B91C57" w14:textId="7B703760" w:rsidR="00F05B1D" w:rsidRDefault="00F05B1D" w:rsidP="00E67A44">
      <w:pPr>
        <w:pStyle w:val="NormalWeb"/>
        <w:numPr>
          <w:ilvl w:val="0"/>
          <w:numId w:val="230"/>
        </w:numPr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How would you explain the narrow gate and wide gate in your own words?</w:t>
      </w:r>
    </w:p>
    <w:p w14:paraId="05863486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D230D0A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6F7C593F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B5BA1B8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182B27E" w14:textId="77777777" w:rsidR="00F05B1D" w:rsidRP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68106D3" w14:textId="77777777" w:rsidR="00F05B1D" w:rsidRP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i/>
          <w:iCs/>
          <w:color w:val="222222"/>
          <w:sz w:val="18"/>
          <w:szCs w:val="18"/>
          <w:shd w:val="clear" w:color="auto" w:fill="FFFFFF"/>
        </w:rPr>
        <w:t>Going Deeper</w:t>
      </w:r>
    </w:p>
    <w:p w14:paraId="4EEFC8F5" w14:textId="19C3D1FA" w:rsidR="00F05B1D" w:rsidRDefault="00F05B1D" w:rsidP="00F05B1D">
      <w:pPr>
        <w:pStyle w:val="NormalWeb"/>
        <w:numPr>
          <w:ilvl w:val="0"/>
          <w:numId w:val="230"/>
        </w:numPr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Are you walking the broad path or the narrow one? How can you tell? </w:t>
      </w:r>
      <w:r w:rsidR="00FE4FA5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Why is it important to check what path we’re on? </w:t>
      </w:r>
      <w:proofErr w:type="gramStart"/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>How</w:t>
      </w:r>
      <w:proofErr w:type="gramEnd"/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can you check yourself regularly to make sure you’re on the narrow path?</w:t>
      </w:r>
    </w:p>
    <w:p w14:paraId="206D6F29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4EBBDEEE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1DEBE9F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55D11AE" w14:textId="77777777" w:rsid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B9E23C6" w14:textId="77777777" w:rsidR="00F05B1D" w:rsidRPr="00F05B1D" w:rsidRDefault="00F05B1D" w:rsidP="00F05B1D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FFD4607" w14:textId="59D061CE" w:rsidR="00F05B1D" w:rsidRPr="00F05B1D" w:rsidRDefault="00F05B1D" w:rsidP="00F05B1D">
      <w:pPr>
        <w:pStyle w:val="NormalWeb"/>
        <w:numPr>
          <w:ilvl w:val="0"/>
          <w:numId w:val="230"/>
        </w:numPr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The passage teaches us that authentic faith is proven by good fruit. What are some examples of bad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and/or good fruit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you’ve encountered before, in your own life or in someone else’s life? What kind of fruit are you bearing in your life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now</w:t>
      </w:r>
      <w:r w:rsidRPr="00F05B1D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? </w:t>
      </w:r>
    </w:p>
    <w:p w14:paraId="4018015D" w14:textId="12747162" w:rsidR="00DE36A1" w:rsidRPr="00CD6033" w:rsidRDefault="00DE36A1" w:rsidP="00F05B1D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sectPr w:rsidR="00DE36A1" w:rsidRPr="00CD6033">
      <w:type w:val="continuous"/>
      <w:pgSz w:w="15840" w:h="12240" w:orient="landscape"/>
      <w:pgMar w:top="720" w:right="720" w:bottom="720" w:left="720" w:header="720" w:footer="288" w:gutter="0"/>
      <w:cols w:num="2" w:space="720" w:equalWidth="0">
        <w:col w:w="6840" w:space="720"/>
        <w:col w:w="68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C8B8" w14:textId="77777777" w:rsidR="00570CEE" w:rsidRDefault="00570CEE">
      <w:pPr>
        <w:spacing w:before="0" w:after="0" w:line="240" w:lineRule="auto"/>
      </w:pPr>
      <w:r>
        <w:separator/>
      </w:r>
    </w:p>
  </w:endnote>
  <w:endnote w:type="continuationSeparator" w:id="0">
    <w:p w14:paraId="1D1003AA" w14:textId="77777777" w:rsidR="00570CEE" w:rsidRDefault="00570C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CE2" w14:textId="0347DDF1" w:rsidR="006671DB" w:rsidRPr="00BC3DCC" w:rsidRDefault="006671DB" w:rsidP="000E1581">
    <w:pPr>
      <w:pStyle w:val="Subtitle"/>
      <w:keepNext w:val="0"/>
      <w:keepLines w:val="0"/>
      <w:spacing w:line="240" w:lineRule="auto"/>
      <w:ind w:left="1440" w:firstLine="7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51A9" w14:textId="5F76B74E" w:rsidR="000E7350" w:rsidRPr="00823EAC" w:rsidRDefault="008B1091" w:rsidP="000E7350">
    <w:pPr>
      <w:pStyle w:val="Footer"/>
      <w:ind w:firstLine="2160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March </w:t>
    </w:r>
    <w:r w:rsidR="00F05B1D">
      <w:rPr>
        <w:b/>
        <w:bCs/>
        <w:sz w:val="18"/>
        <w:szCs w:val="18"/>
      </w:rPr>
      <w:t>9</w:t>
    </w:r>
    <w:r w:rsidR="0022490C" w:rsidRPr="00823EAC">
      <w:rPr>
        <w:b/>
        <w:bCs/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51BC" w14:textId="77777777" w:rsidR="00570CEE" w:rsidRDefault="00570CEE">
      <w:pPr>
        <w:spacing w:before="0" w:after="0" w:line="240" w:lineRule="auto"/>
      </w:pPr>
      <w:r>
        <w:separator/>
      </w:r>
    </w:p>
  </w:footnote>
  <w:footnote w:type="continuationSeparator" w:id="0">
    <w:p w14:paraId="103B4855" w14:textId="77777777" w:rsidR="00570CEE" w:rsidRDefault="00570C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E316" w14:textId="77777777" w:rsidR="00D524BC" w:rsidRDefault="00D524BC">
    <w:pPr>
      <w:pStyle w:val="Header"/>
    </w:pPr>
  </w:p>
  <w:p w14:paraId="494BB369" w14:textId="77777777" w:rsidR="00D524BC" w:rsidRDefault="00D524BC">
    <w:pPr>
      <w:pStyle w:val="Header"/>
    </w:pPr>
  </w:p>
  <w:p w14:paraId="315FE92A" w14:textId="77777777" w:rsidR="00D524BC" w:rsidRDefault="00D52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3D4C" w14:textId="77777777" w:rsidR="00D524BC" w:rsidRDefault="00D524BC" w:rsidP="00C945D5">
    <w:pPr>
      <w:pStyle w:val="Header"/>
    </w:pPr>
  </w:p>
  <w:p w14:paraId="1B712E13" w14:textId="77777777" w:rsidR="00D524BC" w:rsidRDefault="00D5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592"/>
    <w:multiLevelType w:val="multilevel"/>
    <w:tmpl w:val="88E8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C7D95"/>
    <w:multiLevelType w:val="multilevel"/>
    <w:tmpl w:val="1C80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E7F15"/>
    <w:multiLevelType w:val="hybridMultilevel"/>
    <w:tmpl w:val="5732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602EC"/>
    <w:multiLevelType w:val="hybridMultilevel"/>
    <w:tmpl w:val="A8E0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74B90"/>
    <w:multiLevelType w:val="multilevel"/>
    <w:tmpl w:val="2D14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F2F00"/>
    <w:multiLevelType w:val="multilevel"/>
    <w:tmpl w:val="A53C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8460E4"/>
    <w:multiLevelType w:val="hybridMultilevel"/>
    <w:tmpl w:val="EC84499C"/>
    <w:lvl w:ilvl="0" w:tplc="543ACF3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46E01"/>
    <w:multiLevelType w:val="hybridMultilevel"/>
    <w:tmpl w:val="F350C4BC"/>
    <w:lvl w:ilvl="0" w:tplc="B44AE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9589C"/>
    <w:multiLevelType w:val="multilevel"/>
    <w:tmpl w:val="1CE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04E06"/>
    <w:multiLevelType w:val="multilevel"/>
    <w:tmpl w:val="0358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C166BD"/>
    <w:multiLevelType w:val="multilevel"/>
    <w:tmpl w:val="E4A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3370EF"/>
    <w:multiLevelType w:val="multilevel"/>
    <w:tmpl w:val="C23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D40451"/>
    <w:multiLevelType w:val="multilevel"/>
    <w:tmpl w:val="906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D7709C"/>
    <w:multiLevelType w:val="multilevel"/>
    <w:tmpl w:val="B066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C05C57"/>
    <w:multiLevelType w:val="multilevel"/>
    <w:tmpl w:val="5DE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430179"/>
    <w:multiLevelType w:val="hybridMultilevel"/>
    <w:tmpl w:val="7856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52DC1"/>
    <w:multiLevelType w:val="multilevel"/>
    <w:tmpl w:val="1B92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066FF0"/>
    <w:multiLevelType w:val="multilevel"/>
    <w:tmpl w:val="1668F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173F4D"/>
    <w:multiLevelType w:val="hybridMultilevel"/>
    <w:tmpl w:val="6150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65EEC"/>
    <w:multiLevelType w:val="hybridMultilevel"/>
    <w:tmpl w:val="818A0F80"/>
    <w:lvl w:ilvl="0" w:tplc="7D20DA2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43A07"/>
    <w:multiLevelType w:val="multilevel"/>
    <w:tmpl w:val="AD56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457753"/>
    <w:multiLevelType w:val="multilevel"/>
    <w:tmpl w:val="D62A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097C8D"/>
    <w:multiLevelType w:val="multilevel"/>
    <w:tmpl w:val="EEBA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7E6676"/>
    <w:multiLevelType w:val="multilevel"/>
    <w:tmpl w:val="EFBE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0B23C1"/>
    <w:multiLevelType w:val="hybridMultilevel"/>
    <w:tmpl w:val="E00CE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241339"/>
    <w:multiLevelType w:val="multilevel"/>
    <w:tmpl w:val="6A12C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770711"/>
    <w:multiLevelType w:val="multilevel"/>
    <w:tmpl w:val="8B7A6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7A7C4D"/>
    <w:multiLevelType w:val="multilevel"/>
    <w:tmpl w:val="F42E0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EE4196"/>
    <w:multiLevelType w:val="multilevel"/>
    <w:tmpl w:val="BA4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8165E9"/>
    <w:multiLevelType w:val="hybridMultilevel"/>
    <w:tmpl w:val="AE5A6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D251A"/>
    <w:multiLevelType w:val="hybridMultilevel"/>
    <w:tmpl w:val="1204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0590E"/>
    <w:multiLevelType w:val="hybridMultilevel"/>
    <w:tmpl w:val="609A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8125B"/>
    <w:multiLevelType w:val="multilevel"/>
    <w:tmpl w:val="E4A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B54A20"/>
    <w:multiLevelType w:val="multilevel"/>
    <w:tmpl w:val="F7EC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1B66DF4"/>
    <w:multiLevelType w:val="multilevel"/>
    <w:tmpl w:val="0DDE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4B4F7C"/>
    <w:multiLevelType w:val="multilevel"/>
    <w:tmpl w:val="D402FB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010615"/>
    <w:multiLevelType w:val="multilevel"/>
    <w:tmpl w:val="F6C0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AA66F4"/>
    <w:multiLevelType w:val="multilevel"/>
    <w:tmpl w:val="DE6C6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B14ACE"/>
    <w:multiLevelType w:val="hybridMultilevel"/>
    <w:tmpl w:val="2BC6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752DC0"/>
    <w:multiLevelType w:val="multilevel"/>
    <w:tmpl w:val="C9BA5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DD535D"/>
    <w:multiLevelType w:val="hybridMultilevel"/>
    <w:tmpl w:val="A732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E797E"/>
    <w:multiLevelType w:val="hybridMultilevel"/>
    <w:tmpl w:val="6894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E13879"/>
    <w:multiLevelType w:val="multilevel"/>
    <w:tmpl w:val="6E90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E1426A"/>
    <w:multiLevelType w:val="hybridMultilevel"/>
    <w:tmpl w:val="5F6A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C31FE8"/>
    <w:multiLevelType w:val="hybridMultilevel"/>
    <w:tmpl w:val="77B61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5759BF"/>
    <w:multiLevelType w:val="hybridMultilevel"/>
    <w:tmpl w:val="6D442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D7099A"/>
    <w:multiLevelType w:val="hybridMultilevel"/>
    <w:tmpl w:val="07C2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44ADD"/>
    <w:multiLevelType w:val="hybridMultilevel"/>
    <w:tmpl w:val="76F61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5021BA"/>
    <w:multiLevelType w:val="multilevel"/>
    <w:tmpl w:val="3906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9EE3F4D"/>
    <w:multiLevelType w:val="multilevel"/>
    <w:tmpl w:val="423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AEC5065"/>
    <w:multiLevelType w:val="hybridMultilevel"/>
    <w:tmpl w:val="CF405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E013B"/>
    <w:multiLevelType w:val="multilevel"/>
    <w:tmpl w:val="CE30A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627FC1"/>
    <w:multiLevelType w:val="multilevel"/>
    <w:tmpl w:val="E0CE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C1C6D93"/>
    <w:multiLevelType w:val="multilevel"/>
    <w:tmpl w:val="F94C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2F4446"/>
    <w:multiLevelType w:val="multilevel"/>
    <w:tmpl w:val="F87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4C0E7D"/>
    <w:multiLevelType w:val="hybridMultilevel"/>
    <w:tmpl w:val="A350D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684863"/>
    <w:multiLevelType w:val="multilevel"/>
    <w:tmpl w:val="868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D890DFC"/>
    <w:multiLevelType w:val="multilevel"/>
    <w:tmpl w:val="3878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DA3CF5"/>
    <w:multiLevelType w:val="multilevel"/>
    <w:tmpl w:val="A142D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E3C791A"/>
    <w:multiLevelType w:val="hybridMultilevel"/>
    <w:tmpl w:val="04EE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5768C5"/>
    <w:multiLevelType w:val="multilevel"/>
    <w:tmpl w:val="553E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0ED3F75"/>
    <w:multiLevelType w:val="multilevel"/>
    <w:tmpl w:val="552CE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1CA562D"/>
    <w:multiLevelType w:val="multilevel"/>
    <w:tmpl w:val="6608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2505D25"/>
    <w:multiLevelType w:val="multilevel"/>
    <w:tmpl w:val="32C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3741BC3"/>
    <w:multiLevelType w:val="multilevel"/>
    <w:tmpl w:val="58E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45B4B01"/>
    <w:multiLevelType w:val="multilevel"/>
    <w:tmpl w:val="5B9C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4E90F31"/>
    <w:multiLevelType w:val="multilevel"/>
    <w:tmpl w:val="F478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4ED3037"/>
    <w:multiLevelType w:val="multilevel"/>
    <w:tmpl w:val="D16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54B34EA"/>
    <w:multiLevelType w:val="hybridMultilevel"/>
    <w:tmpl w:val="8B5E2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6802B1"/>
    <w:multiLevelType w:val="hybridMultilevel"/>
    <w:tmpl w:val="0112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780867"/>
    <w:multiLevelType w:val="multilevel"/>
    <w:tmpl w:val="EE7A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2D1E9B"/>
    <w:multiLevelType w:val="hybridMultilevel"/>
    <w:tmpl w:val="A008D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453129"/>
    <w:multiLevelType w:val="multilevel"/>
    <w:tmpl w:val="4BAEB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7270BFE"/>
    <w:multiLevelType w:val="hybridMultilevel"/>
    <w:tmpl w:val="E116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340407"/>
    <w:multiLevelType w:val="hybridMultilevel"/>
    <w:tmpl w:val="7086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52115B"/>
    <w:multiLevelType w:val="hybridMultilevel"/>
    <w:tmpl w:val="F59E5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E03954"/>
    <w:multiLevelType w:val="multilevel"/>
    <w:tmpl w:val="F702B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8FC6B16"/>
    <w:multiLevelType w:val="multilevel"/>
    <w:tmpl w:val="05027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9D153BA"/>
    <w:multiLevelType w:val="hybridMultilevel"/>
    <w:tmpl w:val="BC943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1E545B"/>
    <w:multiLevelType w:val="hybridMultilevel"/>
    <w:tmpl w:val="EEC80FC8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00ECA"/>
    <w:multiLevelType w:val="multilevel"/>
    <w:tmpl w:val="1BBC4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A5F1541"/>
    <w:multiLevelType w:val="multilevel"/>
    <w:tmpl w:val="064602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3B185300"/>
    <w:multiLevelType w:val="multilevel"/>
    <w:tmpl w:val="A17A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BC2463E"/>
    <w:multiLevelType w:val="multilevel"/>
    <w:tmpl w:val="138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C4B3AD7"/>
    <w:multiLevelType w:val="hybridMultilevel"/>
    <w:tmpl w:val="056A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7F21BA"/>
    <w:multiLevelType w:val="hybridMultilevel"/>
    <w:tmpl w:val="0A1A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0E0641"/>
    <w:multiLevelType w:val="multilevel"/>
    <w:tmpl w:val="1B4CB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D7900F6"/>
    <w:multiLevelType w:val="multilevel"/>
    <w:tmpl w:val="423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E6D221A"/>
    <w:multiLevelType w:val="multilevel"/>
    <w:tmpl w:val="CA2A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E6F5659"/>
    <w:multiLevelType w:val="multilevel"/>
    <w:tmpl w:val="C0F4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EA2182B"/>
    <w:multiLevelType w:val="multilevel"/>
    <w:tmpl w:val="CE56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EC0179B"/>
    <w:multiLevelType w:val="hybridMultilevel"/>
    <w:tmpl w:val="AEC4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B41DBA"/>
    <w:multiLevelType w:val="multilevel"/>
    <w:tmpl w:val="5CAE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FC24906"/>
    <w:multiLevelType w:val="multilevel"/>
    <w:tmpl w:val="F6C0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01D4A18"/>
    <w:multiLevelType w:val="multilevel"/>
    <w:tmpl w:val="86A0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2335E1D"/>
    <w:multiLevelType w:val="hybridMultilevel"/>
    <w:tmpl w:val="7124C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125737"/>
    <w:multiLevelType w:val="multilevel"/>
    <w:tmpl w:val="3B2C8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3EF6FDE"/>
    <w:multiLevelType w:val="hybridMultilevel"/>
    <w:tmpl w:val="BF98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356148"/>
    <w:multiLevelType w:val="multilevel"/>
    <w:tmpl w:val="C52A5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4485017"/>
    <w:multiLevelType w:val="multilevel"/>
    <w:tmpl w:val="913C4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4930442"/>
    <w:multiLevelType w:val="hybridMultilevel"/>
    <w:tmpl w:val="B416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9E205A"/>
    <w:multiLevelType w:val="multilevel"/>
    <w:tmpl w:val="8C40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4EB3314"/>
    <w:multiLevelType w:val="multilevel"/>
    <w:tmpl w:val="9586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5191CE7"/>
    <w:multiLevelType w:val="hybridMultilevel"/>
    <w:tmpl w:val="3216F844"/>
    <w:lvl w:ilvl="0" w:tplc="B74E9B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1C0E35"/>
    <w:multiLevelType w:val="hybridMultilevel"/>
    <w:tmpl w:val="B4163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8B7C4E"/>
    <w:multiLevelType w:val="hybridMultilevel"/>
    <w:tmpl w:val="326C9EDC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A34A23"/>
    <w:multiLevelType w:val="multilevel"/>
    <w:tmpl w:val="F914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93A6D69"/>
    <w:multiLevelType w:val="multilevel"/>
    <w:tmpl w:val="27DEC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9D9430A"/>
    <w:multiLevelType w:val="hybridMultilevel"/>
    <w:tmpl w:val="5236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125154"/>
    <w:multiLevelType w:val="hybridMultilevel"/>
    <w:tmpl w:val="AF32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5F63F3"/>
    <w:multiLevelType w:val="multilevel"/>
    <w:tmpl w:val="6CDE1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BC768BB"/>
    <w:multiLevelType w:val="hybridMultilevel"/>
    <w:tmpl w:val="248EE590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87492A"/>
    <w:multiLevelType w:val="multilevel"/>
    <w:tmpl w:val="3446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EA12CB5"/>
    <w:multiLevelType w:val="hybridMultilevel"/>
    <w:tmpl w:val="8C701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0957D0"/>
    <w:multiLevelType w:val="multilevel"/>
    <w:tmpl w:val="1736C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F595D68"/>
    <w:multiLevelType w:val="multilevel"/>
    <w:tmpl w:val="747C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F87212C"/>
    <w:multiLevelType w:val="hybridMultilevel"/>
    <w:tmpl w:val="8D7E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E130F6"/>
    <w:multiLevelType w:val="hybridMultilevel"/>
    <w:tmpl w:val="182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02D21B3"/>
    <w:multiLevelType w:val="hybridMultilevel"/>
    <w:tmpl w:val="2AA8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04262B"/>
    <w:multiLevelType w:val="multilevel"/>
    <w:tmpl w:val="081C7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404635A"/>
    <w:multiLevelType w:val="multilevel"/>
    <w:tmpl w:val="9F4C9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4C014BA"/>
    <w:multiLevelType w:val="multilevel"/>
    <w:tmpl w:val="AC20C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4FF6FEC"/>
    <w:multiLevelType w:val="hybridMultilevel"/>
    <w:tmpl w:val="5058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147E20"/>
    <w:multiLevelType w:val="hybridMultilevel"/>
    <w:tmpl w:val="B114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D066AB"/>
    <w:multiLevelType w:val="multilevel"/>
    <w:tmpl w:val="D16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E26AA2"/>
    <w:multiLevelType w:val="hybridMultilevel"/>
    <w:tmpl w:val="3BBC0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9F315BB"/>
    <w:multiLevelType w:val="multilevel"/>
    <w:tmpl w:val="A498E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A9C49C4"/>
    <w:multiLevelType w:val="hybridMultilevel"/>
    <w:tmpl w:val="66F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C16C99"/>
    <w:multiLevelType w:val="multilevel"/>
    <w:tmpl w:val="EF52B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B4D508F"/>
    <w:multiLevelType w:val="multilevel"/>
    <w:tmpl w:val="7284A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C9C092B"/>
    <w:multiLevelType w:val="multilevel"/>
    <w:tmpl w:val="E82CA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CB72B14"/>
    <w:multiLevelType w:val="hybridMultilevel"/>
    <w:tmpl w:val="B880B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B97F68"/>
    <w:multiLevelType w:val="multilevel"/>
    <w:tmpl w:val="283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CC00B3B"/>
    <w:multiLevelType w:val="hybridMultilevel"/>
    <w:tmpl w:val="2D126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CC07F36"/>
    <w:multiLevelType w:val="multilevel"/>
    <w:tmpl w:val="19FC1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CDA6861"/>
    <w:multiLevelType w:val="multilevel"/>
    <w:tmpl w:val="4B9A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DD33DEE"/>
    <w:multiLevelType w:val="multilevel"/>
    <w:tmpl w:val="062A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E0E0233"/>
    <w:multiLevelType w:val="hybridMultilevel"/>
    <w:tmpl w:val="F5567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9541C0"/>
    <w:multiLevelType w:val="hybridMultilevel"/>
    <w:tmpl w:val="6882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ED84692"/>
    <w:multiLevelType w:val="multilevel"/>
    <w:tmpl w:val="429E1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F672E4E"/>
    <w:multiLevelType w:val="multilevel"/>
    <w:tmpl w:val="3978F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EE7DBC"/>
    <w:multiLevelType w:val="multilevel"/>
    <w:tmpl w:val="B7026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09033AA"/>
    <w:multiLevelType w:val="multilevel"/>
    <w:tmpl w:val="58E25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0C23D4F"/>
    <w:multiLevelType w:val="multilevel"/>
    <w:tmpl w:val="8B6A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27C7EA9"/>
    <w:multiLevelType w:val="multilevel"/>
    <w:tmpl w:val="DF7C3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44457E8"/>
    <w:multiLevelType w:val="multilevel"/>
    <w:tmpl w:val="4EA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5041624"/>
    <w:multiLevelType w:val="hybridMultilevel"/>
    <w:tmpl w:val="3B7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647328"/>
    <w:multiLevelType w:val="multilevel"/>
    <w:tmpl w:val="475E4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57576A4"/>
    <w:multiLevelType w:val="multilevel"/>
    <w:tmpl w:val="6A9C8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646498A"/>
    <w:multiLevelType w:val="multilevel"/>
    <w:tmpl w:val="D404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78409B1"/>
    <w:multiLevelType w:val="hybridMultilevel"/>
    <w:tmpl w:val="D428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82C338E"/>
    <w:multiLevelType w:val="multilevel"/>
    <w:tmpl w:val="368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88F09CA"/>
    <w:multiLevelType w:val="multilevel"/>
    <w:tmpl w:val="60481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8D2185B"/>
    <w:multiLevelType w:val="hybridMultilevel"/>
    <w:tmpl w:val="CBFC057C"/>
    <w:lvl w:ilvl="0" w:tplc="B44AE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047C7B"/>
    <w:multiLevelType w:val="hybridMultilevel"/>
    <w:tmpl w:val="9BFE0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9454E18"/>
    <w:multiLevelType w:val="multilevel"/>
    <w:tmpl w:val="4E1C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5C1BD7"/>
    <w:multiLevelType w:val="multilevel"/>
    <w:tmpl w:val="60145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AB5766B"/>
    <w:multiLevelType w:val="multilevel"/>
    <w:tmpl w:val="8E944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B015C06"/>
    <w:multiLevelType w:val="multilevel"/>
    <w:tmpl w:val="86A0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B281EEF"/>
    <w:multiLevelType w:val="multilevel"/>
    <w:tmpl w:val="BF9E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DC562CC"/>
    <w:multiLevelType w:val="multilevel"/>
    <w:tmpl w:val="E9E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DEF3AD7"/>
    <w:multiLevelType w:val="multilevel"/>
    <w:tmpl w:val="0CA4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EAC0D47"/>
    <w:multiLevelType w:val="multilevel"/>
    <w:tmpl w:val="3DE04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8F0E96"/>
    <w:multiLevelType w:val="multilevel"/>
    <w:tmpl w:val="9594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31948A4"/>
    <w:multiLevelType w:val="multilevel"/>
    <w:tmpl w:val="1D440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330399C"/>
    <w:multiLevelType w:val="multilevel"/>
    <w:tmpl w:val="A996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AD5CE6"/>
    <w:multiLevelType w:val="hybridMultilevel"/>
    <w:tmpl w:val="3628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0C2116"/>
    <w:multiLevelType w:val="multilevel"/>
    <w:tmpl w:val="FD1A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59935D0"/>
    <w:multiLevelType w:val="multilevel"/>
    <w:tmpl w:val="6AE8B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614390A"/>
    <w:multiLevelType w:val="hybridMultilevel"/>
    <w:tmpl w:val="F3C8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711B04"/>
    <w:multiLevelType w:val="multilevel"/>
    <w:tmpl w:val="498E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68221A7"/>
    <w:multiLevelType w:val="hybridMultilevel"/>
    <w:tmpl w:val="56B8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8D2D08"/>
    <w:multiLevelType w:val="multilevel"/>
    <w:tmpl w:val="8D9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927FAE"/>
    <w:multiLevelType w:val="multilevel"/>
    <w:tmpl w:val="1A78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EA14AA"/>
    <w:multiLevelType w:val="multilevel"/>
    <w:tmpl w:val="0512EB4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79131806"/>
    <w:multiLevelType w:val="hybridMultilevel"/>
    <w:tmpl w:val="91749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50349D"/>
    <w:multiLevelType w:val="multilevel"/>
    <w:tmpl w:val="A35E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E60C28"/>
    <w:multiLevelType w:val="hybridMultilevel"/>
    <w:tmpl w:val="23AA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895D5B"/>
    <w:multiLevelType w:val="hybridMultilevel"/>
    <w:tmpl w:val="8D28A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D41617"/>
    <w:multiLevelType w:val="multilevel"/>
    <w:tmpl w:val="5FA8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F34C50"/>
    <w:multiLevelType w:val="multilevel"/>
    <w:tmpl w:val="D59E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D69688A"/>
    <w:multiLevelType w:val="multilevel"/>
    <w:tmpl w:val="A09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C658A2"/>
    <w:multiLevelType w:val="multilevel"/>
    <w:tmpl w:val="05E6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DE02CF"/>
    <w:multiLevelType w:val="multilevel"/>
    <w:tmpl w:val="CCCA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E361F88"/>
    <w:multiLevelType w:val="multilevel"/>
    <w:tmpl w:val="BEA2E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F63579B"/>
    <w:multiLevelType w:val="multilevel"/>
    <w:tmpl w:val="3C3E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43957">
    <w:abstractNumId w:val="50"/>
  </w:num>
  <w:num w:numId="2" w16cid:durableId="808940035">
    <w:abstractNumId w:val="69"/>
  </w:num>
  <w:num w:numId="3" w16cid:durableId="486553689">
    <w:abstractNumId w:val="60"/>
  </w:num>
  <w:num w:numId="4" w16cid:durableId="1661538972">
    <w:abstractNumId w:val="120"/>
    <w:lvlOverride w:ilvl="0">
      <w:lvl w:ilvl="0">
        <w:numFmt w:val="decimal"/>
        <w:lvlText w:val="%1."/>
        <w:lvlJc w:val="left"/>
      </w:lvl>
    </w:lvlOverride>
  </w:num>
  <w:num w:numId="5" w16cid:durableId="1661538972">
    <w:abstractNumId w:val="120"/>
    <w:lvlOverride w:ilvl="0">
      <w:lvl w:ilvl="0">
        <w:numFmt w:val="decimal"/>
        <w:lvlText w:val="%1."/>
        <w:lvlJc w:val="left"/>
      </w:lvl>
    </w:lvlOverride>
  </w:num>
  <w:num w:numId="6" w16cid:durableId="1661538972">
    <w:abstractNumId w:val="120"/>
    <w:lvlOverride w:ilvl="0">
      <w:lvl w:ilvl="0">
        <w:numFmt w:val="decimal"/>
        <w:lvlText w:val="%1."/>
        <w:lvlJc w:val="left"/>
      </w:lvl>
    </w:lvlOverride>
  </w:num>
  <w:num w:numId="7" w16cid:durableId="1902131933">
    <w:abstractNumId w:val="150"/>
  </w:num>
  <w:num w:numId="8" w16cid:durableId="1469710691">
    <w:abstractNumId w:val="103"/>
  </w:num>
  <w:num w:numId="9" w16cid:durableId="443809887">
    <w:abstractNumId w:val="135"/>
  </w:num>
  <w:num w:numId="10" w16cid:durableId="487552866">
    <w:abstractNumId w:val="26"/>
    <w:lvlOverride w:ilvl="0">
      <w:lvl w:ilvl="0">
        <w:numFmt w:val="decimal"/>
        <w:lvlText w:val="%1."/>
        <w:lvlJc w:val="left"/>
      </w:lvl>
    </w:lvlOverride>
  </w:num>
  <w:num w:numId="11" w16cid:durableId="487552866">
    <w:abstractNumId w:val="26"/>
    <w:lvlOverride w:ilvl="0">
      <w:lvl w:ilvl="0">
        <w:numFmt w:val="decimal"/>
        <w:lvlText w:val="%1."/>
        <w:lvlJc w:val="left"/>
      </w:lvl>
    </w:lvlOverride>
  </w:num>
  <w:num w:numId="12" w16cid:durableId="1362390608">
    <w:abstractNumId w:val="77"/>
    <w:lvlOverride w:ilvl="0">
      <w:lvl w:ilvl="0">
        <w:numFmt w:val="decimal"/>
        <w:lvlText w:val="%1."/>
        <w:lvlJc w:val="left"/>
      </w:lvl>
    </w:lvlOverride>
  </w:num>
  <w:num w:numId="13" w16cid:durableId="1362390608">
    <w:abstractNumId w:val="77"/>
    <w:lvlOverride w:ilvl="0">
      <w:lvl w:ilvl="0">
        <w:numFmt w:val="decimal"/>
        <w:lvlText w:val="%1."/>
        <w:lvlJc w:val="left"/>
      </w:lvl>
    </w:lvlOverride>
  </w:num>
  <w:num w:numId="14" w16cid:durableId="1362390608">
    <w:abstractNumId w:val="77"/>
    <w:lvlOverride w:ilvl="0">
      <w:lvl w:ilvl="0">
        <w:numFmt w:val="decimal"/>
        <w:lvlText w:val="%1."/>
        <w:lvlJc w:val="left"/>
      </w:lvl>
    </w:lvlOverride>
  </w:num>
  <w:num w:numId="15" w16cid:durableId="2050808">
    <w:abstractNumId w:val="108"/>
  </w:num>
  <w:num w:numId="16" w16cid:durableId="1857839343">
    <w:abstractNumId w:val="143"/>
  </w:num>
  <w:num w:numId="17" w16cid:durableId="336081774">
    <w:abstractNumId w:val="156"/>
    <w:lvlOverride w:ilvl="0">
      <w:lvl w:ilvl="0">
        <w:numFmt w:val="decimal"/>
        <w:lvlText w:val="%1."/>
        <w:lvlJc w:val="left"/>
      </w:lvl>
    </w:lvlOverride>
  </w:num>
  <w:num w:numId="18" w16cid:durableId="881357216">
    <w:abstractNumId w:val="137"/>
  </w:num>
  <w:num w:numId="19" w16cid:durableId="1164973659">
    <w:abstractNumId w:val="181"/>
  </w:num>
  <w:num w:numId="20" w16cid:durableId="2023627634">
    <w:abstractNumId w:val="96"/>
    <w:lvlOverride w:ilvl="0">
      <w:lvl w:ilvl="0">
        <w:numFmt w:val="decimal"/>
        <w:lvlText w:val="%1."/>
        <w:lvlJc w:val="left"/>
      </w:lvl>
    </w:lvlOverride>
  </w:num>
  <w:num w:numId="21" w16cid:durableId="745810103">
    <w:abstractNumId w:val="33"/>
  </w:num>
  <w:num w:numId="22" w16cid:durableId="122895362">
    <w:abstractNumId w:val="157"/>
    <w:lvlOverride w:ilvl="0">
      <w:lvl w:ilvl="0">
        <w:numFmt w:val="decimal"/>
        <w:lvlText w:val="%1."/>
        <w:lvlJc w:val="left"/>
      </w:lvl>
    </w:lvlOverride>
  </w:num>
  <w:num w:numId="23" w16cid:durableId="122895362">
    <w:abstractNumId w:val="157"/>
    <w:lvlOverride w:ilvl="0">
      <w:lvl w:ilvl="0">
        <w:numFmt w:val="decimal"/>
        <w:lvlText w:val="%1."/>
        <w:lvlJc w:val="left"/>
      </w:lvl>
    </w:lvlOverride>
  </w:num>
  <w:num w:numId="24" w16cid:durableId="846870151">
    <w:abstractNumId w:val="45"/>
  </w:num>
  <w:num w:numId="25" w16cid:durableId="1880897804">
    <w:abstractNumId w:val="78"/>
  </w:num>
  <w:num w:numId="26" w16cid:durableId="1825703542">
    <w:abstractNumId w:val="81"/>
  </w:num>
  <w:num w:numId="27" w16cid:durableId="2106608571">
    <w:abstractNumId w:val="174"/>
  </w:num>
  <w:num w:numId="28" w16cid:durableId="989361676">
    <w:abstractNumId w:val="154"/>
  </w:num>
  <w:num w:numId="29" w16cid:durableId="1573393195">
    <w:abstractNumId w:val="89"/>
    <w:lvlOverride w:ilvl="0">
      <w:lvl w:ilvl="0">
        <w:numFmt w:val="upperRoman"/>
        <w:lvlText w:val="%1."/>
        <w:lvlJc w:val="right"/>
      </w:lvl>
    </w:lvlOverride>
  </w:num>
  <w:num w:numId="30" w16cid:durableId="1573393195">
    <w:abstractNumId w:val="89"/>
    <w:lvlOverride w:ilvl="0">
      <w:lvl w:ilvl="0">
        <w:numFmt w:val="upperRoman"/>
        <w:lvlText w:val="%1."/>
        <w:lvlJc w:val="right"/>
      </w:lvl>
    </w:lvlOverride>
  </w:num>
  <w:num w:numId="31" w16cid:durableId="33621000">
    <w:abstractNumId w:val="8"/>
  </w:num>
  <w:num w:numId="32" w16cid:durableId="784232119">
    <w:abstractNumId w:val="162"/>
    <w:lvlOverride w:ilvl="0">
      <w:lvl w:ilvl="0">
        <w:numFmt w:val="decimal"/>
        <w:lvlText w:val="%1."/>
        <w:lvlJc w:val="left"/>
      </w:lvl>
    </w:lvlOverride>
  </w:num>
  <w:num w:numId="33" w16cid:durableId="784232119">
    <w:abstractNumId w:val="162"/>
    <w:lvlOverride w:ilvl="0">
      <w:lvl w:ilvl="0">
        <w:numFmt w:val="decimal"/>
        <w:lvlText w:val="%1."/>
        <w:lvlJc w:val="left"/>
      </w:lvl>
    </w:lvlOverride>
  </w:num>
  <w:num w:numId="34" w16cid:durableId="422804563">
    <w:abstractNumId w:val="100"/>
  </w:num>
  <w:num w:numId="35" w16cid:durableId="767427925">
    <w:abstractNumId w:val="74"/>
  </w:num>
  <w:num w:numId="36" w16cid:durableId="821892258">
    <w:abstractNumId w:val="104"/>
  </w:num>
  <w:num w:numId="37" w16cid:durableId="1518033603">
    <w:abstractNumId w:val="36"/>
  </w:num>
  <w:num w:numId="38" w16cid:durableId="85006297">
    <w:abstractNumId w:val="168"/>
    <w:lvlOverride w:ilvl="0">
      <w:lvl w:ilvl="0">
        <w:numFmt w:val="decimal"/>
        <w:lvlText w:val="%1."/>
        <w:lvlJc w:val="left"/>
      </w:lvl>
    </w:lvlOverride>
  </w:num>
  <w:num w:numId="39" w16cid:durableId="85006297">
    <w:abstractNumId w:val="168"/>
    <w:lvlOverride w:ilvl="0">
      <w:lvl w:ilvl="0">
        <w:numFmt w:val="decimal"/>
        <w:lvlText w:val="%1."/>
        <w:lvlJc w:val="left"/>
      </w:lvl>
    </w:lvlOverride>
  </w:num>
  <w:num w:numId="40" w16cid:durableId="1277710962">
    <w:abstractNumId w:val="31"/>
  </w:num>
  <w:num w:numId="41" w16cid:durableId="1043288566">
    <w:abstractNumId w:val="48"/>
    <w:lvlOverride w:ilvl="0">
      <w:lvl w:ilvl="0">
        <w:numFmt w:val="upperRoman"/>
        <w:lvlText w:val="%1."/>
        <w:lvlJc w:val="right"/>
      </w:lvl>
    </w:lvlOverride>
  </w:num>
  <w:num w:numId="42" w16cid:durableId="1043288566">
    <w:abstractNumId w:val="48"/>
    <w:lvlOverride w:ilvl="0">
      <w:lvl w:ilvl="0">
        <w:numFmt w:val="upperRoman"/>
        <w:lvlText w:val="%1."/>
        <w:lvlJc w:val="right"/>
      </w:lvl>
    </w:lvlOverride>
  </w:num>
  <w:num w:numId="43" w16cid:durableId="433525088">
    <w:abstractNumId w:val="93"/>
  </w:num>
  <w:num w:numId="44" w16cid:durableId="334917338">
    <w:abstractNumId w:val="35"/>
  </w:num>
  <w:num w:numId="45" w16cid:durableId="689069741">
    <w:abstractNumId w:val="176"/>
  </w:num>
  <w:num w:numId="46" w16cid:durableId="1395816666">
    <w:abstractNumId w:val="155"/>
  </w:num>
  <w:num w:numId="47" w16cid:durableId="2076313779">
    <w:abstractNumId w:val="140"/>
    <w:lvlOverride w:ilvl="0">
      <w:lvl w:ilvl="0">
        <w:numFmt w:val="decimal"/>
        <w:lvlText w:val="%1."/>
        <w:lvlJc w:val="left"/>
      </w:lvl>
    </w:lvlOverride>
  </w:num>
  <w:num w:numId="48" w16cid:durableId="2076313779">
    <w:abstractNumId w:val="140"/>
    <w:lvlOverride w:ilvl="0">
      <w:lvl w:ilvl="0">
        <w:numFmt w:val="decimal"/>
        <w:lvlText w:val="%1."/>
        <w:lvlJc w:val="left"/>
      </w:lvl>
    </w:lvlOverride>
  </w:num>
  <w:num w:numId="49" w16cid:durableId="300619882">
    <w:abstractNumId w:val="97"/>
  </w:num>
  <w:num w:numId="50" w16cid:durableId="726688851">
    <w:abstractNumId w:val="62"/>
  </w:num>
  <w:num w:numId="51" w16cid:durableId="594485492">
    <w:abstractNumId w:val="129"/>
    <w:lvlOverride w:ilvl="0">
      <w:lvl w:ilvl="0">
        <w:numFmt w:val="decimal"/>
        <w:lvlText w:val="%1."/>
        <w:lvlJc w:val="left"/>
      </w:lvl>
    </w:lvlOverride>
  </w:num>
  <w:num w:numId="52" w16cid:durableId="811747793">
    <w:abstractNumId w:val="129"/>
    <w:lvlOverride w:ilvl="0">
      <w:lvl w:ilvl="0">
        <w:numFmt w:val="decimal"/>
        <w:lvlText w:val="%1."/>
        <w:lvlJc w:val="left"/>
      </w:lvl>
    </w:lvlOverride>
  </w:num>
  <w:num w:numId="53" w16cid:durableId="2084796936">
    <w:abstractNumId w:val="105"/>
  </w:num>
  <w:num w:numId="54" w16cid:durableId="1994943134">
    <w:abstractNumId w:val="145"/>
    <w:lvlOverride w:ilvl="0">
      <w:lvl w:ilvl="0">
        <w:numFmt w:val="upperRoman"/>
        <w:lvlText w:val="%1."/>
        <w:lvlJc w:val="right"/>
      </w:lvl>
    </w:lvlOverride>
  </w:num>
  <w:num w:numId="55" w16cid:durableId="1037661723">
    <w:abstractNumId w:val="111"/>
  </w:num>
  <w:num w:numId="56" w16cid:durableId="1829591724">
    <w:abstractNumId w:val="79"/>
  </w:num>
  <w:num w:numId="57" w16cid:durableId="184709959">
    <w:abstractNumId w:val="171"/>
  </w:num>
  <w:num w:numId="58" w16cid:durableId="176042451">
    <w:abstractNumId w:val="57"/>
  </w:num>
  <w:num w:numId="59" w16cid:durableId="53354635">
    <w:abstractNumId w:val="13"/>
  </w:num>
  <w:num w:numId="60" w16cid:durableId="435487720">
    <w:abstractNumId w:val="52"/>
  </w:num>
  <w:num w:numId="61" w16cid:durableId="1341199695">
    <w:abstractNumId w:val="115"/>
  </w:num>
  <w:num w:numId="62" w16cid:durableId="1104838552">
    <w:abstractNumId w:val="139"/>
    <w:lvlOverride w:ilvl="0">
      <w:lvl w:ilvl="0">
        <w:numFmt w:val="decimal"/>
        <w:lvlText w:val="%1."/>
        <w:lvlJc w:val="left"/>
      </w:lvl>
    </w:lvlOverride>
  </w:num>
  <w:num w:numId="63" w16cid:durableId="1763989978">
    <w:abstractNumId w:val="58"/>
    <w:lvlOverride w:ilvl="0">
      <w:lvl w:ilvl="0">
        <w:numFmt w:val="decimal"/>
        <w:lvlText w:val="%1."/>
        <w:lvlJc w:val="left"/>
      </w:lvl>
    </w:lvlOverride>
  </w:num>
  <w:num w:numId="64" w16cid:durableId="1866483409">
    <w:abstractNumId w:val="12"/>
  </w:num>
  <w:num w:numId="65" w16cid:durableId="2143500214">
    <w:abstractNumId w:val="56"/>
  </w:num>
  <w:num w:numId="66" w16cid:durableId="548148820">
    <w:abstractNumId w:val="75"/>
  </w:num>
  <w:num w:numId="67" w16cid:durableId="581065072">
    <w:abstractNumId w:val="149"/>
  </w:num>
  <w:num w:numId="68" w16cid:durableId="1644584585">
    <w:abstractNumId w:val="34"/>
  </w:num>
  <w:num w:numId="69" w16cid:durableId="1158110659">
    <w:abstractNumId w:val="61"/>
    <w:lvlOverride w:ilvl="0">
      <w:lvl w:ilvl="0">
        <w:numFmt w:val="decimal"/>
        <w:lvlText w:val="%1."/>
        <w:lvlJc w:val="left"/>
      </w:lvl>
    </w:lvlOverride>
  </w:num>
  <w:num w:numId="70" w16cid:durableId="1942494882">
    <w:abstractNumId w:val="61"/>
    <w:lvlOverride w:ilvl="0">
      <w:lvl w:ilvl="0">
        <w:numFmt w:val="decimal"/>
        <w:lvlText w:val="%1."/>
        <w:lvlJc w:val="left"/>
      </w:lvl>
    </w:lvlOverride>
  </w:num>
  <w:num w:numId="71" w16cid:durableId="327682315">
    <w:abstractNumId w:val="41"/>
  </w:num>
  <w:num w:numId="72" w16cid:durableId="600452753">
    <w:abstractNumId w:val="49"/>
  </w:num>
  <w:num w:numId="73" w16cid:durableId="1335256903">
    <w:abstractNumId w:val="80"/>
    <w:lvlOverride w:ilvl="0">
      <w:lvl w:ilvl="0">
        <w:numFmt w:val="decimal"/>
        <w:lvlText w:val="%1."/>
        <w:lvlJc w:val="left"/>
      </w:lvl>
    </w:lvlOverride>
  </w:num>
  <w:num w:numId="74" w16cid:durableId="1599555798">
    <w:abstractNumId w:val="80"/>
  </w:num>
  <w:num w:numId="75" w16cid:durableId="1769737624">
    <w:abstractNumId w:val="80"/>
    <w:lvlOverride w:ilvl="0">
      <w:lvl w:ilvl="0">
        <w:numFmt w:val="decimal"/>
        <w:lvlText w:val="%1."/>
        <w:lvlJc w:val="left"/>
      </w:lvl>
    </w:lvlOverride>
  </w:num>
  <w:num w:numId="76" w16cid:durableId="1521385129">
    <w:abstractNumId w:val="166"/>
  </w:num>
  <w:num w:numId="77" w16cid:durableId="380058840">
    <w:abstractNumId w:val="136"/>
    <w:lvlOverride w:ilvl="0">
      <w:lvl w:ilvl="0">
        <w:numFmt w:val="upperRoman"/>
        <w:lvlText w:val="%1."/>
        <w:lvlJc w:val="right"/>
      </w:lvl>
    </w:lvlOverride>
  </w:num>
  <w:num w:numId="78" w16cid:durableId="1954482297">
    <w:abstractNumId w:val="87"/>
  </w:num>
  <w:num w:numId="79" w16cid:durableId="1771197928">
    <w:abstractNumId w:val="82"/>
  </w:num>
  <w:num w:numId="80" w16cid:durableId="2066219880">
    <w:abstractNumId w:val="4"/>
  </w:num>
  <w:num w:numId="81" w16cid:durableId="1267269924">
    <w:abstractNumId w:val="107"/>
    <w:lvlOverride w:ilvl="0">
      <w:lvl w:ilvl="0">
        <w:numFmt w:val="decimal"/>
        <w:lvlText w:val="%1."/>
        <w:lvlJc w:val="left"/>
      </w:lvl>
    </w:lvlOverride>
  </w:num>
  <w:num w:numId="82" w16cid:durableId="378558382">
    <w:abstractNumId w:val="107"/>
    <w:lvlOverride w:ilvl="0">
      <w:lvl w:ilvl="0">
        <w:numFmt w:val="decimal"/>
        <w:lvlText w:val="%1."/>
        <w:lvlJc w:val="left"/>
      </w:lvl>
    </w:lvlOverride>
  </w:num>
  <w:num w:numId="83" w16cid:durableId="852574904">
    <w:abstractNumId w:val="109"/>
  </w:num>
  <w:num w:numId="84" w16cid:durableId="60181039">
    <w:abstractNumId w:val="43"/>
  </w:num>
  <w:num w:numId="85" w16cid:durableId="1839074615">
    <w:abstractNumId w:val="151"/>
  </w:num>
  <w:num w:numId="86" w16cid:durableId="989988286">
    <w:abstractNumId w:val="37"/>
    <w:lvlOverride w:ilvl="0">
      <w:lvl w:ilvl="0">
        <w:numFmt w:val="decimal"/>
        <w:lvlText w:val="%1."/>
        <w:lvlJc w:val="left"/>
      </w:lvl>
    </w:lvlOverride>
  </w:num>
  <w:num w:numId="87" w16cid:durableId="1191993593">
    <w:abstractNumId w:val="11"/>
  </w:num>
  <w:num w:numId="88" w16cid:durableId="1984506204">
    <w:abstractNumId w:val="17"/>
    <w:lvlOverride w:ilvl="0">
      <w:lvl w:ilvl="0">
        <w:numFmt w:val="decimal"/>
        <w:lvlText w:val="%1."/>
        <w:lvlJc w:val="left"/>
      </w:lvl>
    </w:lvlOverride>
  </w:num>
  <w:num w:numId="89" w16cid:durableId="97725661">
    <w:abstractNumId w:val="110"/>
    <w:lvlOverride w:ilvl="0">
      <w:lvl w:ilvl="0">
        <w:numFmt w:val="decimal"/>
        <w:lvlText w:val="%1."/>
        <w:lvlJc w:val="left"/>
      </w:lvl>
    </w:lvlOverride>
  </w:num>
  <w:num w:numId="90" w16cid:durableId="1418164097">
    <w:abstractNumId w:val="163"/>
  </w:num>
  <w:num w:numId="91" w16cid:durableId="1972395413">
    <w:abstractNumId w:val="123"/>
  </w:num>
  <w:num w:numId="92" w16cid:durableId="977497144">
    <w:abstractNumId w:val="175"/>
  </w:num>
  <w:num w:numId="93" w16cid:durableId="1548372164">
    <w:abstractNumId w:val="153"/>
  </w:num>
  <w:num w:numId="94" w16cid:durableId="1327201795">
    <w:abstractNumId w:val="7"/>
  </w:num>
  <w:num w:numId="95" w16cid:durableId="720984643">
    <w:abstractNumId w:val="178"/>
  </w:num>
  <w:num w:numId="96" w16cid:durableId="1162354269">
    <w:abstractNumId w:val="101"/>
    <w:lvlOverride w:ilvl="0">
      <w:lvl w:ilvl="0">
        <w:numFmt w:val="upperRoman"/>
        <w:lvlText w:val="%1."/>
        <w:lvlJc w:val="right"/>
      </w:lvl>
    </w:lvlOverride>
  </w:num>
  <w:num w:numId="97" w16cid:durableId="1769037864">
    <w:abstractNumId w:val="101"/>
    <w:lvlOverride w:ilvl="0">
      <w:lvl w:ilvl="0">
        <w:numFmt w:val="upperRoman"/>
        <w:lvlText w:val="%1."/>
        <w:lvlJc w:val="right"/>
      </w:lvl>
    </w:lvlOverride>
  </w:num>
  <w:num w:numId="98" w16cid:durableId="303245278">
    <w:abstractNumId w:val="29"/>
  </w:num>
  <w:num w:numId="99" w16cid:durableId="292179047">
    <w:abstractNumId w:val="183"/>
  </w:num>
  <w:num w:numId="100" w16cid:durableId="1468740352">
    <w:abstractNumId w:val="114"/>
    <w:lvlOverride w:ilvl="0">
      <w:lvl w:ilvl="0">
        <w:numFmt w:val="decimal"/>
        <w:lvlText w:val="%1."/>
        <w:lvlJc w:val="left"/>
      </w:lvl>
    </w:lvlOverride>
  </w:num>
  <w:num w:numId="101" w16cid:durableId="2101025925">
    <w:abstractNumId w:val="98"/>
    <w:lvlOverride w:ilvl="0">
      <w:lvl w:ilvl="0">
        <w:numFmt w:val="decimal"/>
        <w:lvlText w:val="%1."/>
        <w:lvlJc w:val="left"/>
      </w:lvl>
    </w:lvlOverride>
  </w:num>
  <w:num w:numId="102" w16cid:durableId="1753233234">
    <w:abstractNumId w:val="72"/>
    <w:lvlOverride w:ilvl="0">
      <w:lvl w:ilvl="0">
        <w:numFmt w:val="decimal"/>
        <w:lvlText w:val="%1."/>
        <w:lvlJc w:val="left"/>
      </w:lvl>
    </w:lvlOverride>
  </w:num>
  <w:num w:numId="103" w16cid:durableId="953557499">
    <w:abstractNumId w:val="113"/>
  </w:num>
  <w:num w:numId="104" w16cid:durableId="1748267602">
    <w:abstractNumId w:val="2"/>
  </w:num>
  <w:num w:numId="105" w16cid:durableId="1603873927">
    <w:abstractNumId w:val="23"/>
    <w:lvlOverride w:ilvl="0">
      <w:lvl w:ilvl="0">
        <w:numFmt w:val="upperRoman"/>
        <w:lvlText w:val="%1."/>
        <w:lvlJc w:val="right"/>
      </w:lvl>
    </w:lvlOverride>
  </w:num>
  <w:num w:numId="106" w16cid:durableId="211188918">
    <w:abstractNumId w:val="23"/>
    <w:lvlOverride w:ilvl="0">
      <w:lvl w:ilvl="0">
        <w:numFmt w:val="upperRoman"/>
        <w:lvlText w:val="%1."/>
        <w:lvlJc w:val="right"/>
      </w:lvl>
    </w:lvlOverride>
  </w:num>
  <w:num w:numId="107" w16cid:durableId="500434350">
    <w:abstractNumId w:val="179"/>
  </w:num>
  <w:num w:numId="108" w16cid:durableId="232931511">
    <w:abstractNumId w:val="25"/>
    <w:lvlOverride w:ilvl="0">
      <w:lvl w:ilvl="0">
        <w:numFmt w:val="decimal"/>
        <w:lvlText w:val="%1."/>
        <w:lvlJc w:val="left"/>
      </w:lvl>
    </w:lvlOverride>
  </w:num>
  <w:num w:numId="109" w16cid:durableId="187062103">
    <w:abstractNumId w:val="133"/>
  </w:num>
  <w:num w:numId="110" w16cid:durableId="1744378441">
    <w:abstractNumId w:val="30"/>
  </w:num>
  <w:num w:numId="111" w16cid:durableId="1630085343">
    <w:abstractNumId w:val="28"/>
  </w:num>
  <w:num w:numId="112" w16cid:durableId="1375344720">
    <w:abstractNumId w:val="94"/>
  </w:num>
  <w:num w:numId="113" w16cid:durableId="1069302233">
    <w:abstractNumId w:val="152"/>
    <w:lvlOverride w:ilvl="0">
      <w:lvl w:ilvl="0">
        <w:numFmt w:val="decimal"/>
        <w:lvlText w:val="%1."/>
        <w:lvlJc w:val="left"/>
      </w:lvl>
    </w:lvlOverride>
  </w:num>
  <w:num w:numId="114" w16cid:durableId="1319111935">
    <w:abstractNumId w:val="152"/>
    <w:lvlOverride w:ilvl="0">
      <w:lvl w:ilvl="0">
        <w:numFmt w:val="decimal"/>
        <w:lvlText w:val="%1."/>
        <w:lvlJc w:val="left"/>
      </w:lvl>
    </w:lvlOverride>
  </w:num>
  <w:num w:numId="115" w16cid:durableId="961036957">
    <w:abstractNumId w:val="95"/>
  </w:num>
  <w:num w:numId="116" w16cid:durableId="1384056607">
    <w:abstractNumId w:val="158"/>
  </w:num>
  <w:num w:numId="117" w16cid:durableId="1476217886">
    <w:abstractNumId w:val="21"/>
    <w:lvlOverride w:ilvl="0">
      <w:lvl w:ilvl="0">
        <w:numFmt w:val="upperRoman"/>
        <w:lvlText w:val="%1."/>
        <w:lvlJc w:val="right"/>
      </w:lvl>
    </w:lvlOverride>
  </w:num>
  <w:num w:numId="118" w16cid:durableId="487094760">
    <w:abstractNumId w:val="21"/>
    <w:lvlOverride w:ilvl="0">
      <w:lvl w:ilvl="0">
        <w:numFmt w:val="upperRoman"/>
        <w:lvlText w:val="%1."/>
        <w:lvlJc w:val="right"/>
      </w:lvl>
    </w:lvlOverride>
  </w:num>
  <w:num w:numId="119" w16cid:durableId="935751638">
    <w:abstractNumId w:val="21"/>
    <w:lvlOverride w:ilvl="0">
      <w:lvl w:ilvl="0">
        <w:numFmt w:val="upperRoman"/>
        <w:lvlText w:val="%1."/>
        <w:lvlJc w:val="right"/>
      </w:lvl>
    </w:lvlOverride>
  </w:num>
  <w:num w:numId="120" w16cid:durableId="1455056740">
    <w:abstractNumId w:val="180"/>
  </w:num>
  <w:num w:numId="121" w16cid:durableId="2040005930">
    <w:abstractNumId w:val="99"/>
    <w:lvlOverride w:ilvl="0">
      <w:lvl w:ilvl="0">
        <w:numFmt w:val="decimal"/>
        <w:lvlText w:val="%1."/>
        <w:lvlJc w:val="left"/>
      </w:lvl>
    </w:lvlOverride>
  </w:num>
  <w:num w:numId="122" w16cid:durableId="455416283">
    <w:abstractNumId w:val="99"/>
    <w:lvlOverride w:ilvl="0">
      <w:lvl w:ilvl="0">
        <w:numFmt w:val="decimal"/>
        <w:lvlText w:val="%1."/>
        <w:lvlJc w:val="left"/>
      </w:lvl>
    </w:lvlOverride>
  </w:num>
  <w:num w:numId="123" w16cid:durableId="1387996744">
    <w:abstractNumId w:val="127"/>
  </w:num>
  <w:num w:numId="124" w16cid:durableId="1481388799">
    <w:abstractNumId w:val="24"/>
  </w:num>
  <w:num w:numId="125" w16cid:durableId="873615609">
    <w:abstractNumId w:val="18"/>
  </w:num>
  <w:num w:numId="126" w16cid:durableId="850296654">
    <w:abstractNumId w:val="172"/>
  </w:num>
  <w:num w:numId="127" w16cid:durableId="2127191057">
    <w:abstractNumId w:val="20"/>
  </w:num>
  <w:num w:numId="128" w16cid:durableId="848180770">
    <w:abstractNumId w:val="121"/>
    <w:lvlOverride w:ilvl="0">
      <w:lvl w:ilvl="0">
        <w:numFmt w:val="decimal"/>
        <w:lvlText w:val="%1."/>
        <w:lvlJc w:val="left"/>
      </w:lvl>
    </w:lvlOverride>
  </w:num>
  <w:num w:numId="129" w16cid:durableId="364067423">
    <w:abstractNumId w:val="121"/>
    <w:lvlOverride w:ilvl="0">
      <w:lvl w:ilvl="0">
        <w:numFmt w:val="decimal"/>
        <w:lvlText w:val="%1."/>
        <w:lvlJc w:val="left"/>
      </w:lvl>
    </w:lvlOverride>
  </w:num>
  <w:num w:numId="130" w16cid:durableId="1052457545">
    <w:abstractNumId w:val="84"/>
  </w:num>
  <w:num w:numId="131" w16cid:durableId="138348012">
    <w:abstractNumId w:val="118"/>
  </w:num>
  <w:num w:numId="132" w16cid:durableId="1434548100">
    <w:abstractNumId w:val="112"/>
  </w:num>
  <w:num w:numId="133" w16cid:durableId="62683264">
    <w:abstractNumId w:val="147"/>
    <w:lvlOverride w:ilvl="0">
      <w:lvl w:ilvl="0">
        <w:numFmt w:val="decimal"/>
        <w:lvlText w:val="%1."/>
        <w:lvlJc w:val="left"/>
      </w:lvl>
    </w:lvlOverride>
  </w:num>
  <w:num w:numId="134" w16cid:durableId="1197695755">
    <w:abstractNumId w:val="147"/>
    <w:lvlOverride w:ilvl="0">
      <w:lvl w:ilvl="0">
        <w:numFmt w:val="decimal"/>
        <w:lvlText w:val="%1."/>
        <w:lvlJc w:val="left"/>
      </w:lvl>
    </w:lvlOverride>
  </w:num>
  <w:num w:numId="135" w16cid:durableId="325792224">
    <w:abstractNumId w:val="53"/>
    <w:lvlOverride w:ilvl="0">
      <w:lvl w:ilvl="0">
        <w:numFmt w:val="upperRoman"/>
        <w:lvlText w:val="%1."/>
        <w:lvlJc w:val="right"/>
      </w:lvl>
    </w:lvlOverride>
  </w:num>
  <w:num w:numId="136" w16cid:durableId="1215042442">
    <w:abstractNumId w:val="73"/>
  </w:num>
  <w:num w:numId="137" w16cid:durableId="1499880081">
    <w:abstractNumId w:val="71"/>
  </w:num>
  <w:num w:numId="138" w16cid:durableId="193885031">
    <w:abstractNumId w:val="16"/>
  </w:num>
  <w:num w:numId="139" w16cid:durableId="1061707277">
    <w:abstractNumId w:val="64"/>
  </w:num>
  <w:num w:numId="140" w16cid:durableId="1047296146">
    <w:abstractNumId w:val="144"/>
    <w:lvlOverride w:ilvl="0">
      <w:lvl w:ilvl="0">
        <w:numFmt w:val="decimal"/>
        <w:lvlText w:val="%1."/>
        <w:lvlJc w:val="left"/>
      </w:lvl>
    </w:lvlOverride>
  </w:num>
  <w:num w:numId="141" w16cid:durableId="408430093">
    <w:abstractNumId w:val="144"/>
    <w:lvlOverride w:ilvl="0">
      <w:lvl w:ilvl="0">
        <w:numFmt w:val="decimal"/>
        <w:lvlText w:val="%1."/>
        <w:lvlJc w:val="left"/>
      </w:lvl>
    </w:lvlOverride>
  </w:num>
  <w:num w:numId="142" w16cid:durableId="53047174">
    <w:abstractNumId w:val="40"/>
  </w:num>
  <w:num w:numId="143" w16cid:durableId="201022936">
    <w:abstractNumId w:val="0"/>
  </w:num>
  <w:num w:numId="144" w16cid:durableId="511260553">
    <w:abstractNumId w:val="66"/>
  </w:num>
  <w:num w:numId="145" w16cid:durableId="343673029">
    <w:abstractNumId w:val="119"/>
    <w:lvlOverride w:ilvl="0">
      <w:lvl w:ilvl="0">
        <w:numFmt w:val="decimal"/>
        <w:lvlText w:val="%1."/>
        <w:lvlJc w:val="left"/>
      </w:lvl>
    </w:lvlOverride>
  </w:num>
  <w:num w:numId="146" w16cid:durableId="862790052">
    <w:abstractNumId w:val="119"/>
    <w:lvlOverride w:ilvl="0">
      <w:lvl w:ilvl="0">
        <w:numFmt w:val="decimal"/>
        <w:lvlText w:val="%1."/>
        <w:lvlJc w:val="left"/>
      </w:lvl>
    </w:lvlOverride>
  </w:num>
  <w:num w:numId="147" w16cid:durableId="1840580303">
    <w:abstractNumId w:val="146"/>
  </w:num>
  <w:num w:numId="148" w16cid:durableId="1263562870">
    <w:abstractNumId w:val="32"/>
  </w:num>
  <w:num w:numId="149" w16cid:durableId="584220432">
    <w:abstractNumId w:val="76"/>
    <w:lvlOverride w:ilvl="0">
      <w:lvl w:ilvl="0">
        <w:numFmt w:val="decimal"/>
        <w:lvlText w:val="%1."/>
        <w:lvlJc w:val="left"/>
      </w:lvl>
    </w:lvlOverride>
  </w:num>
  <w:num w:numId="150" w16cid:durableId="1820226823">
    <w:abstractNumId w:val="76"/>
    <w:lvlOverride w:ilvl="0">
      <w:lvl w:ilvl="0">
        <w:numFmt w:val="decimal"/>
        <w:lvlText w:val="%1."/>
        <w:lvlJc w:val="left"/>
      </w:lvl>
    </w:lvlOverride>
  </w:num>
  <w:num w:numId="151" w16cid:durableId="1561483382">
    <w:abstractNumId w:val="131"/>
  </w:num>
  <w:num w:numId="152" w16cid:durableId="1614242098">
    <w:abstractNumId w:val="10"/>
  </w:num>
  <w:num w:numId="153" w16cid:durableId="603270945">
    <w:abstractNumId w:val="47"/>
  </w:num>
  <w:num w:numId="154" w16cid:durableId="1221282241">
    <w:abstractNumId w:val="65"/>
  </w:num>
  <w:num w:numId="155" w16cid:durableId="1223558718">
    <w:abstractNumId w:val="88"/>
  </w:num>
  <w:num w:numId="156" w16cid:durableId="486632227">
    <w:abstractNumId w:val="39"/>
    <w:lvlOverride w:ilvl="0">
      <w:lvl w:ilvl="0">
        <w:numFmt w:val="decimal"/>
        <w:lvlText w:val="%1."/>
        <w:lvlJc w:val="left"/>
      </w:lvl>
    </w:lvlOverride>
  </w:num>
  <w:num w:numId="157" w16cid:durableId="459567199">
    <w:abstractNumId w:val="39"/>
    <w:lvlOverride w:ilvl="0">
      <w:lvl w:ilvl="0">
        <w:numFmt w:val="decimal"/>
        <w:lvlText w:val="%1."/>
        <w:lvlJc w:val="left"/>
      </w:lvl>
    </w:lvlOverride>
  </w:num>
  <w:num w:numId="158" w16cid:durableId="1178889047">
    <w:abstractNumId w:val="68"/>
  </w:num>
  <w:num w:numId="159" w16cid:durableId="1439638059">
    <w:abstractNumId w:val="90"/>
  </w:num>
  <w:num w:numId="160" w16cid:durableId="795878127">
    <w:abstractNumId w:val="9"/>
  </w:num>
  <w:num w:numId="161" w16cid:durableId="1683123464">
    <w:abstractNumId w:val="126"/>
    <w:lvlOverride w:ilvl="0">
      <w:lvl w:ilvl="0">
        <w:numFmt w:val="decimal"/>
        <w:lvlText w:val="%1."/>
        <w:lvlJc w:val="left"/>
      </w:lvl>
    </w:lvlOverride>
  </w:num>
  <w:num w:numId="162" w16cid:durableId="830171500">
    <w:abstractNumId w:val="126"/>
    <w:lvlOverride w:ilvl="0">
      <w:lvl w:ilvl="0">
        <w:numFmt w:val="decimal"/>
        <w:lvlText w:val="%1."/>
        <w:lvlJc w:val="left"/>
      </w:lvl>
    </w:lvlOverride>
  </w:num>
  <w:num w:numId="163" w16cid:durableId="1174760107">
    <w:abstractNumId w:val="138"/>
  </w:num>
  <w:num w:numId="164" w16cid:durableId="985626789">
    <w:abstractNumId w:val="6"/>
  </w:num>
  <w:num w:numId="165" w16cid:durableId="1704595947">
    <w:abstractNumId w:val="83"/>
  </w:num>
  <w:num w:numId="166" w16cid:durableId="798763694">
    <w:abstractNumId w:val="42"/>
  </w:num>
  <w:num w:numId="167" w16cid:durableId="2074425658">
    <w:abstractNumId w:val="27"/>
    <w:lvlOverride w:ilvl="0">
      <w:lvl w:ilvl="0">
        <w:numFmt w:val="decimal"/>
        <w:lvlText w:val="%1."/>
        <w:lvlJc w:val="left"/>
      </w:lvl>
    </w:lvlOverride>
  </w:num>
  <w:num w:numId="168" w16cid:durableId="1566406184">
    <w:abstractNumId w:val="27"/>
    <w:lvlOverride w:ilvl="0">
      <w:lvl w:ilvl="0">
        <w:numFmt w:val="decimal"/>
        <w:lvlText w:val="%1."/>
        <w:lvlJc w:val="left"/>
      </w:lvl>
    </w:lvlOverride>
  </w:num>
  <w:num w:numId="169" w16cid:durableId="1498497837">
    <w:abstractNumId w:val="125"/>
  </w:num>
  <w:num w:numId="170" w16cid:durableId="1376734613">
    <w:abstractNumId w:val="3"/>
  </w:num>
  <w:num w:numId="171" w16cid:durableId="1879930769">
    <w:abstractNumId w:val="160"/>
  </w:num>
  <w:num w:numId="172" w16cid:durableId="1463185210">
    <w:abstractNumId w:val="102"/>
  </w:num>
  <w:num w:numId="173" w16cid:durableId="1065374301">
    <w:abstractNumId w:val="134"/>
    <w:lvlOverride w:ilvl="0">
      <w:lvl w:ilvl="0">
        <w:numFmt w:val="decimal"/>
        <w:lvlText w:val="%1."/>
        <w:lvlJc w:val="left"/>
      </w:lvl>
    </w:lvlOverride>
  </w:num>
  <w:num w:numId="174" w16cid:durableId="1767847822">
    <w:abstractNumId w:val="134"/>
    <w:lvlOverride w:ilvl="0">
      <w:lvl w:ilvl="0">
        <w:numFmt w:val="decimal"/>
        <w:lvlText w:val="%1."/>
        <w:lvlJc w:val="left"/>
      </w:lvl>
    </w:lvlOverride>
  </w:num>
  <w:num w:numId="175" w16cid:durableId="1818721159">
    <w:abstractNumId w:val="134"/>
    <w:lvlOverride w:ilvl="0">
      <w:lvl w:ilvl="0">
        <w:numFmt w:val="decimal"/>
        <w:lvlText w:val="%1."/>
        <w:lvlJc w:val="left"/>
      </w:lvl>
    </w:lvlOverride>
  </w:num>
  <w:num w:numId="176" w16cid:durableId="1527206960">
    <w:abstractNumId w:val="106"/>
  </w:num>
  <w:num w:numId="177" w16cid:durableId="1667856695">
    <w:abstractNumId w:val="182"/>
    <w:lvlOverride w:ilvl="0">
      <w:lvl w:ilvl="0">
        <w:numFmt w:val="decimal"/>
        <w:lvlText w:val="%1."/>
        <w:lvlJc w:val="left"/>
      </w:lvl>
    </w:lvlOverride>
  </w:num>
  <w:num w:numId="178" w16cid:durableId="1951231694">
    <w:abstractNumId w:val="70"/>
  </w:num>
  <w:num w:numId="179" w16cid:durableId="856233302">
    <w:abstractNumId w:val="19"/>
  </w:num>
  <w:num w:numId="180" w16cid:durableId="1170946889">
    <w:abstractNumId w:val="122"/>
  </w:num>
  <w:num w:numId="181" w16cid:durableId="910625283">
    <w:abstractNumId w:val="173"/>
  </w:num>
  <w:num w:numId="182" w16cid:durableId="79721213">
    <w:abstractNumId w:val="159"/>
  </w:num>
  <w:num w:numId="183" w16cid:durableId="56974055">
    <w:abstractNumId w:val="51"/>
    <w:lvlOverride w:ilvl="0">
      <w:lvl w:ilvl="0">
        <w:numFmt w:val="decimal"/>
        <w:lvlText w:val="%1."/>
        <w:lvlJc w:val="left"/>
      </w:lvl>
    </w:lvlOverride>
  </w:num>
  <w:num w:numId="184" w16cid:durableId="2109278293">
    <w:abstractNumId w:val="51"/>
    <w:lvlOverride w:ilvl="0">
      <w:lvl w:ilvl="0">
        <w:numFmt w:val="decimal"/>
        <w:lvlText w:val="%1."/>
        <w:lvlJc w:val="left"/>
      </w:lvl>
    </w:lvlOverride>
  </w:num>
  <w:num w:numId="185" w16cid:durableId="740368871">
    <w:abstractNumId w:val="116"/>
  </w:num>
  <w:num w:numId="186" w16cid:durableId="61297491">
    <w:abstractNumId w:val="55"/>
  </w:num>
  <w:num w:numId="187" w16cid:durableId="1393234343">
    <w:abstractNumId w:val="161"/>
  </w:num>
  <w:num w:numId="188" w16cid:durableId="1212769052">
    <w:abstractNumId w:val="148"/>
    <w:lvlOverride w:ilvl="0">
      <w:lvl w:ilvl="0">
        <w:numFmt w:val="decimal"/>
        <w:lvlText w:val="%1."/>
        <w:lvlJc w:val="left"/>
      </w:lvl>
    </w:lvlOverride>
  </w:num>
  <w:num w:numId="189" w16cid:durableId="1030494565">
    <w:abstractNumId w:val="148"/>
    <w:lvlOverride w:ilvl="1">
      <w:lvl w:ilvl="1">
        <w:numFmt w:val="lowerLetter"/>
        <w:lvlText w:val="%2."/>
        <w:lvlJc w:val="left"/>
      </w:lvl>
    </w:lvlOverride>
  </w:num>
  <w:num w:numId="190" w16cid:durableId="1305693717">
    <w:abstractNumId w:val="148"/>
    <w:lvlOverride w:ilvl="1">
      <w:lvl w:ilvl="1">
        <w:numFmt w:val="lowerLetter"/>
        <w:lvlText w:val="%2."/>
        <w:lvlJc w:val="left"/>
      </w:lvl>
    </w:lvlOverride>
  </w:num>
  <w:num w:numId="191" w16cid:durableId="1685746374">
    <w:abstractNumId w:val="148"/>
    <w:lvlOverride w:ilvl="0">
      <w:lvl w:ilvl="0">
        <w:numFmt w:val="decimal"/>
        <w:lvlText w:val="%1."/>
        <w:lvlJc w:val="left"/>
      </w:lvl>
    </w:lvlOverride>
  </w:num>
  <w:num w:numId="192" w16cid:durableId="1723476082">
    <w:abstractNumId w:val="117"/>
  </w:num>
  <w:num w:numId="193" w16cid:durableId="1616057089">
    <w:abstractNumId w:val="15"/>
  </w:num>
  <w:num w:numId="194" w16cid:durableId="1212419512">
    <w:abstractNumId w:val="167"/>
  </w:num>
  <w:num w:numId="195" w16cid:durableId="878710639">
    <w:abstractNumId w:val="165"/>
  </w:num>
  <w:num w:numId="196" w16cid:durableId="855655009">
    <w:abstractNumId w:val="86"/>
    <w:lvlOverride w:ilvl="0">
      <w:lvl w:ilvl="0">
        <w:numFmt w:val="decimal"/>
        <w:lvlText w:val="%1."/>
        <w:lvlJc w:val="left"/>
      </w:lvl>
    </w:lvlOverride>
  </w:num>
  <w:num w:numId="197" w16cid:durableId="1481116761">
    <w:abstractNumId w:val="86"/>
    <w:lvlOverride w:ilvl="0">
      <w:lvl w:ilvl="0">
        <w:numFmt w:val="decimal"/>
        <w:lvlText w:val="%1."/>
        <w:lvlJc w:val="left"/>
      </w:lvl>
    </w:lvlOverride>
  </w:num>
  <w:num w:numId="198" w16cid:durableId="1551267650">
    <w:abstractNumId w:val="169"/>
  </w:num>
  <w:num w:numId="199" w16cid:durableId="923759086">
    <w:abstractNumId w:val="54"/>
  </w:num>
  <w:num w:numId="200" w16cid:durableId="252252286">
    <w:abstractNumId w:val="170"/>
  </w:num>
  <w:num w:numId="201" w16cid:durableId="811213483">
    <w:abstractNumId w:val="141"/>
    <w:lvlOverride w:ilvl="0">
      <w:lvl w:ilvl="0">
        <w:numFmt w:val="decimal"/>
        <w:lvlText w:val="%1."/>
        <w:lvlJc w:val="left"/>
      </w:lvl>
    </w:lvlOverride>
  </w:num>
  <w:num w:numId="202" w16cid:durableId="290140044">
    <w:abstractNumId w:val="22"/>
    <w:lvlOverride w:ilvl="0">
      <w:lvl w:ilvl="0">
        <w:numFmt w:val="lowerLetter"/>
        <w:lvlText w:val="%1."/>
        <w:lvlJc w:val="left"/>
      </w:lvl>
    </w:lvlOverride>
  </w:num>
  <w:num w:numId="203" w16cid:durableId="1556548323">
    <w:abstractNumId w:val="22"/>
    <w:lvlOverride w:ilvl="0">
      <w:lvl w:ilvl="0">
        <w:numFmt w:val="lowerLetter"/>
        <w:lvlText w:val="%1."/>
        <w:lvlJc w:val="left"/>
      </w:lvl>
    </w:lvlOverride>
  </w:num>
  <w:num w:numId="204" w16cid:durableId="361053340">
    <w:abstractNumId w:val="132"/>
  </w:num>
  <w:num w:numId="205" w16cid:durableId="839929831">
    <w:abstractNumId w:val="184"/>
    <w:lvlOverride w:ilvl="0">
      <w:lvl w:ilvl="0">
        <w:numFmt w:val="decimal"/>
        <w:lvlText w:val="%1."/>
        <w:lvlJc w:val="left"/>
      </w:lvl>
    </w:lvlOverride>
  </w:num>
  <w:num w:numId="206" w16cid:durableId="716586045">
    <w:abstractNumId w:val="184"/>
    <w:lvlOverride w:ilvl="0">
      <w:lvl w:ilvl="0">
        <w:numFmt w:val="decimal"/>
        <w:lvlText w:val="%1."/>
        <w:lvlJc w:val="left"/>
      </w:lvl>
    </w:lvlOverride>
  </w:num>
  <w:num w:numId="207" w16cid:durableId="265698093">
    <w:abstractNumId w:val="177"/>
  </w:num>
  <w:num w:numId="208" w16cid:durableId="1534154460">
    <w:abstractNumId w:val="1"/>
    <w:lvlOverride w:ilvl="0">
      <w:lvl w:ilvl="0">
        <w:numFmt w:val="upperRoman"/>
        <w:lvlText w:val="%1."/>
        <w:lvlJc w:val="right"/>
      </w:lvl>
    </w:lvlOverride>
  </w:num>
  <w:num w:numId="209" w16cid:durableId="1495296534">
    <w:abstractNumId w:val="1"/>
    <w:lvlOverride w:ilvl="0">
      <w:lvl w:ilvl="0">
        <w:numFmt w:val="upperRoman"/>
        <w:lvlText w:val="%1."/>
        <w:lvlJc w:val="right"/>
      </w:lvl>
    </w:lvlOverride>
  </w:num>
  <w:num w:numId="210" w16cid:durableId="385614476">
    <w:abstractNumId w:val="185"/>
  </w:num>
  <w:num w:numId="211" w16cid:durableId="2146270548">
    <w:abstractNumId w:val="130"/>
    <w:lvlOverride w:ilvl="0">
      <w:lvl w:ilvl="0">
        <w:numFmt w:val="decimal"/>
        <w:lvlText w:val="%1."/>
        <w:lvlJc w:val="left"/>
      </w:lvl>
    </w:lvlOverride>
  </w:num>
  <w:num w:numId="212" w16cid:durableId="1806005842">
    <w:abstractNumId w:val="130"/>
    <w:lvlOverride w:ilvl="0">
      <w:lvl w:ilvl="0">
        <w:numFmt w:val="decimal"/>
        <w:lvlText w:val="%1."/>
        <w:lvlJc w:val="left"/>
      </w:lvl>
    </w:lvlOverride>
  </w:num>
  <w:num w:numId="213" w16cid:durableId="503938237">
    <w:abstractNumId w:val="38"/>
  </w:num>
  <w:num w:numId="214" w16cid:durableId="525101651">
    <w:abstractNumId w:val="91"/>
  </w:num>
  <w:num w:numId="215" w16cid:durableId="486946437">
    <w:abstractNumId w:val="124"/>
  </w:num>
  <w:num w:numId="216" w16cid:durableId="1577937607">
    <w:abstractNumId w:val="128"/>
    <w:lvlOverride w:ilvl="0">
      <w:lvl w:ilvl="0">
        <w:numFmt w:val="decimal"/>
        <w:lvlText w:val="%1."/>
        <w:lvlJc w:val="left"/>
      </w:lvl>
    </w:lvlOverride>
  </w:num>
  <w:num w:numId="217" w16cid:durableId="1082023397">
    <w:abstractNumId w:val="128"/>
    <w:lvlOverride w:ilvl="0">
      <w:lvl w:ilvl="0">
        <w:numFmt w:val="decimal"/>
        <w:lvlText w:val="%1."/>
        <w:lvlJc w:val="left"/>
      </w:lvl>
    </w:lvlOverride>
  </w:num>
  <w:num w:numId="218" w16cid:durableId="1333799396">
    <w:abstractNumId w:val="85"/>
  </w:num>
  <w:num w:numId="219" w16cid:durableId="489373532">
    <w:abstractNumId w:val="92"/>
    <w:lvlOverride w:ilvl="0">
      <w:lvl w:ilvl="0">
        <w:numFmt w:val="upperRoman"/>
        <w:lvlText w:val="%1."/>
        <w:lvlJc w:val="right"/>
      </w:lvl>
    </w:lvlOverride>
  </w:num>
  <w:num w:numId="220" w16cid:durableId="243271844">
    <w:abstractNumId w:val="67"/>
  </w:num>
  <w:num w:numId="221" w16cid:durableId="1311791853">
    <w:abstractNumId w:val="5"/>
  </w:num>
  <w:num w:numId="222" w16cid:durableId="56981334">
    <w:abstractNumId w:val="164"/>
    <w:lvlOverride w:ilvl="0">
      <w:lvl w:ilvl="0">
        <w:numFmt w:val="decimal"/>
        <w:lvlText w:val="%1."/>
        <w:lvlJc w:val="left"/>
      </w:lvl>
    </w:lvlOverride>
  </w:num>
  <w:num w:numId="223" w16cid:durableId="181282872">
    <w:abstractNumId w:val="164"/>
    <w:lvlOverride w:ilvl="0">
      <w:lvl w:ilvl="0">
        <w:numFmt w:val="decimal"/>
        <w:lvlText w:val="%1."/>
        <w:lvlJc w:val="left"/>
      </w:lvl>
    </w:lvlOverride>
  </w:num>
  <w:num w:numId="224" w16cid:durableId="1278639975">
    <w:abstractNumId w:val="59"/>
  </w:num>
  <w:num w:numId="225" w16cid:durableId="1426459212">
    <w:abstractNumId w:val="46"/>
  </w:num>
  <w:num w:numId="226" w16cid:durableId="7175794">
    <w:abstractNumId w:val="14"/>
  </w:num>
  <w:num w:numId="227" w16cid:durableId="1207374390">
    <w:abstractNumId w:val="63"/>
  </w:num>
  <w:num w:numId="228" w16cid:durableId="1640918414">
    <w:abstractNumId w:val="142"/>
    <w:lvlOverride w:ilvl="0">
      <w:lvl w:ilvl="0">
        <w:numFmt w:val="decimal"/>
        <w:lvlText w:val="%1."/>
        <w:lvlJc w:val="left"/>
      </w:lvl>
    </w:lvlOverride>
  </w:num>
  <w:num w:numId="229" w16cid:durableId="632174488">
    <w:abstractNumId w:val="142"/>
    <w:lvlOverride w:ilvl="0">
      <w:lvl w:ilvl="0">
        <w:numFmt w:val="decimal"/>
        <w:lvlText w:val="%1."/>
        <w:lvlJc w:val="left"/>
      </w:lvl>
    </w:lvlOverride>
  </w:num>
  <w:num w:numId="230" w16cid:durableId="104617359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DB"/>
    <w:rsid w:val="00010F7C"/>
    <w:rsid w:val="00022050"/>
    <w:rsid w:val="000433EE"/>
    <w:rsid w:val="00054E99"/>
    <w:rsid w:val="00061828"/>
    <w:rsid w:val="00061B05"/>
    <w:rsid w:val="00070672"/>
    <w:rsid w:val="00071B0C"/>
    <w:rsid w:val="00087EBB"/>
    <w:rsid w:val="00096AA4"/>
    <w:rsid w:val="000A5A57"/>
    <w:rsid w:val="000D4805"/>
    <w:rsid w:val="000E1581"/>
    <w:rsid w:val="000E7350"/>
    <w:rsid w:val="00101009"/>
    <w:rsid w:val="00104C2B"/>
    <w:rsid w:val="00153113"/>
    <w:rsid w:val="001634E5"/>
    <w:rsid w:val="001810D4"/>
    <w:rsid w:val="00181C65"/>
    <w:rsid w:val="00187F3A"/>
    <w:rsid w:val="00195C80"/>
    <w:rsid w:val="001A5C1D"/>
    <w:rsid w:val="001A6660"/>
    <w:rsid w:val="001A726B"/>
    <w:rsid w:val="001B24F8"/>
    <w:rsid w:val="001B3686"/>
    <w:rsid w:val="001D34C2"/>
    <w:rsid w:val="001D6650"/>
    <w:rsid w:val="001D755D"/>
    <w:rsid w:val="001E2802"/>
    <w:rsid w:val="001E429F"/>
    <w:rsid w:val="001F01CC"/>
    <w:rsid w:val="001F5762"/>
    <w:rsid w:val="00202397"/>
    <w:rsid w:val="00216B97"/>
    <w:rsid w:val="00223299"/>
    <w:rsid w:val="0022490C"/>
    <w:rsid w:val="00233DD2"/>
    <w:rsid w:val="00240567"/>
    <w:rsid w:val="00246F65"/>
    <w:rsid w:val="00246FAB"/>
    <w:rsid w:val="00250555"/>
    <w:rsid w:val="00250D60"/>
    <w:rsid w:val="00256C58"/>
    <w:rsid w:val="00270908"/>
    <w:rsid w:val="002744A5"/>
    <w:rsid w:val="002B4852"/>
    <w:rsid w:val="002C3F20"/>
    <w:rsid w:val="002D0F79"/>
    <w:rsid w:val="002E0780"/>
    <w:rsid w:val="002E382D"/>
    <w:rsid w:val="003002A0"/>
    <w:rsid w:val="0035300C"/>
    <w:rsid w:val="003568DF"/>
    <w:rsid w:val="00362050"/>
    <w:rsid w:val="00386981"/>
    <w:rsid w:val="003A0088"/>
    <w:rsid w:val="003B0398"/>
    <w:rsid w:val="003B5EDC"/>
    <w:rsid w:val="003C4A00"/>
    <w:rsid w:val="003D0DD9"/>
    <w:rsid w:val="00411F1E"/>
    <w:rsid w:val="00412352"/>
    <w:rsid w:val="00423494"/>
    <w:rsid w:val="004370B1"/>
    <w:rsid w:val="00441BD2"/>
    <w:rsid w:val="00473588"/>
    <w:rsid w:val="00482CB4"/>
    <w:rsid w:val="0048358B"/>
    <w:rsid w:val="004915FB"/>
    <w:rsid w:val="004A0062"/>
    <w:rsid w:val="004B35D0"/>
    <w:rsid w:val="004C13F3"/>
    <w:rsid w:val="004D35D9"/>
    <w:rsid w:val="004D7C59"/>
    <w:rsid w:val="004E2679"/>
    <w:rsid w:val="004F2C52"/>
    <w:rsid w:val="00501BD7"/>
    <w:rsid w:val="00504123"/>
    <w:rsid w:val="005061E2"/>
    <w:rsid w:val="005266B9"/>
    <w:rsid w:val="00530063"/>
    <w:rsid w:val="00530FD4"/>
    <w:rsid w:val="00532D95"/>
    <w:rsid w:val="00551EEC"/>
    <w:rsid w:val="005565D3"/>
    <w:rsid w:val="00570CEE"/>
    <w:rsid w:val="00581932"/>
    <w:rsid w:val="00585547"/>
    <w:rsid w:val="005A5C6C"/>
    <w:rsid w:val="005B144D"/>
    <w:rsid w:val="005C6392"/>
    <w:rsid w:val="005D123E"/>
    <w:rsid w:val="005D2D08"/>
    <w:rsid w:val="00602CA2"/>
    <w:rsid w:val="00604545"/>
    <w:rsid w:val="00610651"/>
    <w:rsid w:val="00623297"/>
    <w:rsid w:val="0062619C"/>
    <w:rsid w:val="0063281C"/>
    <w:rsid w:val="00636E8F"/>
    <w:rsid w:val="00643D85"/>
    <w:rsid w:val="00646FB4"/>
    <w:rsid w:val="00660470"/>
    <w:rsid w:val="00663869"/>
    <w:rsid w:val="00664FB6"/>
    <w:rsid w:val="006671DB"/>
    <w:rsid w:val="00672962"/>
    <w:rsid w:val="0067547E"/>
    <w:rsid w:val="00681768"/>
    <w:rsid w:val="00682B85"/>
    <w:rsid w:val="00684058"/>
    <w:rsid w:val="006A0D11"/>
    <w:rsid w:val="006B77DD"/>
    <w:rsid w:val="006C4D4E"/>
    <w:rsid w:val="006D2946"/>
    <w:rsid w:val="006E2BCD"/>
    <w:rsid w:val="006F3894"/>
    <w:rsid w:val="006F7571"/>
    <w:rsid w:val="00705A2D"/>
    <w:rsid w:val="00725B7D"/>
    <w:rsid w:val="00726889"/>
    <w:rsid w:val="00727195"/>
    <w:rsid w:val="00765A8D"/>
    <w:rsid w:val="007746CA"/>
    <w:rsid w:val="00780B2A"/>
    <w:rsid w:val="0078511D"/>
    <w:rsid w:val="00786CEC"/>
    <w:rsid w:val="00792A0F"/>
    <w:rsid w:val="007D2CE6"/>
    <w:rsid w:val="008016CC"/>
    <w:rsid w:val="00807F86"/>
    <w:rsid w:val="00810444"/>
    <w:rsid w:val="00812DC3"/>
    <w:rsid w:val="00823EAC"/>
    <w:rsid w:val="00831177"/>
    <w:rsid w:val="00850C3E"/>
    <w:rsid w:val="00851795"/>
    <w:rsid w:val="00851D3D"/>
    <w:rsid w:val="008648D1"/>
    <w:rsid w:val="00867ACD"/>
    <w:rsid w:val="0087194E"/>
    <w:rsid w:val="00876864"/>
    <w:rsid w:val="00887250"/>
    <w:rsid w:val="0089652D"/>
    <w:rsid w:val="008A611C"/>
    <w:rsid w:val="008B1091"/>
    <w:rsid w:val="008C571A"/>
    <w:rsid w:val="008C68EC"/>
    <w:rsid w:val="008D3449"/>
    <w:rsid w:val="008E1EA0"/>
    <w:rsid w:val="008F7A4E"/>
    <w:rsid w:val="00926A04"/>
    <w:rsid w:val="00927E2A"/>
    <w:rsid w:val="009425EF"/>
    <w:rsid w:val="0095132B"/>
    <w:rsid w:val="0095196E"/>
    <w:rsid w:val="00962415"/>
    <w:rsid w:val="00986C1B"/>
    <w:rsid w:val="00987CBC"/>
    <w:rsid w:val="009C0F66"/>
    <w:rsid w:val="009C4541"/>
    <w:rsid w:val="009C67E1"/>
    <w:rsid w:val="009D5E63"/>
    <w:rsid w:val="009E29B5"/>
    <w:rsid w:val="009F59F6"/>
    <w:rsid w:val="009F74A7"/>
    <w:rsid w:val="00A47C73"/>
    <w:rsid w:val="00A47FC2"/>
    <w:rsid w:val="00A50198"/>
    <w:rsid w:val="00A720BF"/>
    <w:rsid w:val="00A84B52"/>
    <w:rsid w:val="00AB356A"/>
    <w:rsid w:val="00AB6774"/>
    <w:rsid w:val="00AC1CBF"/>
    <w:rsid w:val="00AC31CE"/>
    <w:rsid w:val="00AC6F51"/>
    <w:rsid w:val="00AC7004"/>
    <w:rsid w:val="00AF09A6"/>
    <w:rsid w:val="00B079A4"/>
    <w:rsid w:val="00B20449"/>
    <w:rsid w:val="00B2447D"/>
    <w:rsid w:val="00B4785C"/>
    <w:rsid w:val="00B70E00"/>
    <w:rsid w:val="00B75A65"/>
    <w:rsid w:val="00BC3DCC"/>
    <w:rsid w:val="00BD765A"/>
    <w:rsid w:val="00BF1779"/>
    <w:rsid w:val="00C014DE"/>
    <w:rsid w:val="00C03910"/>
    <w:rsid w:val="00C16D48"/>
    <w:rsid w:val="00C25615"/>
    <w:rsid w:val="00C25C6D"/>
    <w:rsid w:val="00C30603"/>
    <w:rsid w:val="00C42FF6"/>
    <w:rsid w:val="00C442B4"/>
    <w:rsid w:val="00C87218"/>
    <w:rsid w:val="00C945D5"/>
    <w:rsid w:val="00C95B01"/>
    <w:rsid w:val="00CB1D97"/>
    <w:rsid w:val="00CD6033"/>
    <w:rsid w:val="00CD712E"/>
    <w:rsid w:val="00D1397D"/>
    <w:rsid w:val="00D16F2B"/>
    <w:rsid w:val="00D2768A"/>
    <w:rsid w:val="00D43771"/>
    <w:rsid w:val="00D51169"/>
    <w:rsid w:val="00D524BC"/>
    <w:rsid w:val="00D6389F"/>
    <w:rsid w:val="00D646F0"/>
    <w:rsid w:val="00D65039"/>
    <w:rsid w:val="00D66124"/>
    <w:rsid w:val="00D73545"/>
    <w:rsid w:val="00D73F2A"/>
    <w:rsid w:val="00D75C6A"/>
    <w:rsid w:val="00D85190"/>
    <w:rsid w:val="00DA2358"/>
    <w:rsid w:val="00DC51AF"/>
    <w:rsid w:val="00DC6F81"/>
    <w:rsid w:val="00DD476E"/>
    <w:rsid w:val="00DE36A1"/>
    <w:rsid w:val="00DE3F5A"/>
    <w:rsid w:val="00DF24DE"/>
    <w:rsid w:val="00DF5D15"/>
    <w:rsid w:val="00E13063"/>
    <w:rsid w:val="00E179D6"/>
    <w:rsid w:val="00E21CC9"/>
    <w:rsid w:val="00E520B6"/>
    <w:rsid w:val="00E6398B"/>
    <w:rsid w:val="00E76CB1"/>
    <w:rsid w:val="00E77D6B"/>
    <w:rsid w:val="00EA7FDC"/>
    <w:rsid w:val="00EB03AA"/>
    <w:rsid w:val="00ED104E"/>
    <w:rsid w:val="00EF3B9D"/>
    <w:rsid w:val="00F05B1D"/>
    <w:rsid w:val="00F101A5"/>
    <w:rsid w:val="00F37916"/>
    <w:rsid w:val="00F51FCA"/>
    <w:rsid w:val="00F526FD"/>
    <w:rsid w:val="00F80472"/>
    <w:rsid w:val="00F90A5E"/>
    <w:rsid w:val="00F92484"/>
    <w:rsid w:val="00FA181B"/>
    <w:rsid w:val="00FD119B"/>
    <w:rsid w:val="00FE4FA5"/>
    <w:rsid w:val="00FE69C6"/>
    <w:rsid w:val="00FF46C7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09E8"/>
  <w15:docId w15:val="{B7D0CB2B-C635-4879-AE40-6C0F552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Roboto" w:hAnsi="Roboto" w:cs="Roboto"/>
        <w:color w:val="424242"/>
        <w:lang w:val="en-US" w:eastAsia="en-US" w:bidi="ar-SA"/>
      </w:rPr>
    </w:rPrDefault>
    <w:pPrDefault>
      <w:pPr>
        <w:shd w:val="clear" w:color="auto" w:fill="FFFFFF"/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434343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850C3E"/>
    <w:pP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C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3E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850C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3E"/>
    <w:rPr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850C3E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F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84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997E-946D-4CAA-8B30-30A51DF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Yi</dc:creator>
  <cp:lastModifiedBy>Esther Yi</cp:lastModifiedBy>
  <cp:revision>2</cp:revision>
  <cp:lastPrinted>2025-03-09T16:45:00Z</cp:lastPrinted>
  <dcterms:created xsi:type="dcterms:W3CDTF">2025-03-09T16:48:00Z</dcterms:created>
  <dcterms:modified xsi:type="dcterms:W3CDTF">2025-03-09T16:48:00Z</dcterms:modified>
</cp:coreProperties>
</file>